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6"/>
        <w:gridCol w:w="4147"/>
        <w:gridCol w:w="4536"/>
        <w:gridCol w:w="3969"/>
        <w:gridCol w:w="4394"/>
        <w:gridCol w:w="4394"/>
      </w:tblGrid>
      <w:tr w:rsidR="00552223" w:rsidRPr="00207415" w:rsidTr="003E003F">
        <w:trPr>
          <w:trHeight w:val="692"/>
        </w:trPr>
        <w:tc>
          <w:tcPr>
            <w:tcW w:w="673" w:type="dxa"/>
            <w:gridSpan w:val="2"/>
            <w:shd w:val="clear" w:color="auto" w:fill="auto"/>
            <w:noWrap/>
            <w:vAlign w:val="center"/>
            <w:hideMark/>
          </w:tcPr>
          <w:p w:rsidR="00552223" w:rsidRPr="00552223" w:rsidRDefault="00552223" w:rsidP="00957AE5">
            <w:pPr>
              <w:pStyle w:val="a5"/>
            </w:pPr>
            <w:r w:rsidRPr="00552223">
              <w:rPr>
                <w:rFonts w:hint="eastAsia"/>
              </w:rPr>
              <w:t>节次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星期一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星期三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星期四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星期五</w:t>
            </w:r>
          </w:p>
        </w:tc>
      </w:tr>
      <w:tr w:rsidR="00552223" w:rsidRPr="00207415" w:rsidTr="00EF6935">
        <w:trPr>
          <w:trHeight w:val="4213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上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一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二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:rsidR="006B2BD8" w:rsidRPr="00BD5F89" w:rsidRDefault="006B2BD8" w:rsidP="006B2BD8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CMS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3+3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202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物流师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何雁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 xml:space="preserve">JAVA 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商英视听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卞娜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商英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实训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余燕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D209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4-17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赵晶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网页制作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Access</w:t>
            </w:r>
            <w:r>
              <w:rPr>
                <w:rFonts w:ascii="Times New Roman" w:eastAsia="宋体" w:hAnsi="Times New Roman" w:hint="eastAsia"/>
                <w:sz w:val="16"/>
              </w:rPr>
              <w:t>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软件测试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307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网络操作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SQL2010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D411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D506</w:t>
            </w:r>
          </w:p>
          <w:p w:rsidR="00E87ACC" w:rsidRPr="00BD5F89" w:rsidRDefault="00E87ACC" w:rsidP="00E87ACC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Office</w:t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507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D511</w:t>
            </w:r>
          </w:p>
          <w:p w:rsidR="00AF33FA" w:rsidRPr="00EF6935" w:rsidRDefault="00AF33FA" w:rsidP="00EF6935">
            <w:pPr>
              <w:tabs>
                <w:tab w:val="left" w:pos="1294"/>
                <w:tab w:val="left" w:pos="1990"/>
                <w:tab w:val="left" w:pos="3046"/>
                <w:tab w:val="left" w:pos="3151"/>
                <w:tab w:val="left" w:pos="348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EF6935" w:rsidRPr="006A207F" w:rsidRDefault="00162D3B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财务</w:t>
            </w:r>
            <w:r>
              <w:rPr>
                <w:rFonts w:ascii="Times New Roman" w:eastAsia="宋体" w:hAnsi="Times New Roman"/>
                <w:sz w:val="16"/>
              </w:rPr>
              <w:t>报表</w:t>
            </w:r>
            <w:r w:rsidR="00EF6935"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1-17</w:t>
            </w:r>
            <w:r w:rsidR="00EF6935"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张</w:t>
            </w:r>
            <w:r>
              <w:rPr>
                <w:rFonts w:ascii="Times New Roman" w:eastAsia="宋体" w:hAnsi="Times New Roman"/>
                <w:sz w:val="16"/>
              </w:rPr>
              <w:t>晓</w:t>
            </w:r>
            <w:r w:rsidR="00EF6935"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2</w:t>
            </w:r>
            <w:r w:rsidR="00EF6935" w:rsidRPr="006A207F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会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4,12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EA6467" w:rsidRPr="006A207F" w:rsidRDefault="00EA6467" w:rsidP="00EA6467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会计信系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</w:t>
            </w:r>
            <w:r>
              <w:rPr>
                <w:rFonts w:ascii="Times New Roman" w:eastAsia="宋体" w:hAnsi="Times New Roman" w:hint="eastAsia"/>
                <w:sz w:val="16"/>
              </w:rPr>
              <w:t>303</w:t>
            </w:r>
          </w:p>
          <w:p w:rsidR="006B2BD8" w:rsidRPr="006A207F" w:rsidRDefault="006B2BD8" w:rsidP="006B2BD8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16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会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C305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单证实务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伏星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</w:t>
            </w:r>
            <w:r w:rsidRPr="006A207F">
              <w:rPr>
                <w:rFonts w:ascii="Times New Roman" w:eastAsia="宋体" w:hAnsi="Times New Roman"/>
                <w:sz w:val="16"/>
              </w:rPr>
              <w:t>109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ERP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1-8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10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</w:t>
            </w:r>
            <w:r w:rsidRPr="006A207F">
              <w:rPr>
                <w:rFonts w:ascii="Times New Roman" w:eastAsia="宋体" w:hAnsi="Times New Roman"/>
                <w:sz w:val="16"/>
              </w:rPr>
              <w:t>202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会海本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="00B15F47"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JAVA</w:t>
            </w:r>
            <w:r>
              <w:rPr>
                <w:rFonts w:ascii="Times New Roman" w:eastAsia="宋体" w:hAnsi="Times New Roman" w:hint="eastAsia"/>
                <w:sz w:val="16"/>
              </w:rPr>
              <w:t>程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商英口语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滕士俊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商英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营创综实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余燕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16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营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D209</w:t>
            </w:r>
          </w:p>
          <w:p w:rsidR="00EF6935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162D3B" w:rsidRPr="006A207F" w:rsidRDefault="00162D3B" w:rsidP="00162D3B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19CPA1</w:t>
            </w:r>
            <w:r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Access</w:t>
            </w:r>
            <w:r>
              <w:rPr>
                <w:rFonts w:ascii="Times New Roman" w:eastAsia="宋体" w:hAnsi="Times New Roman" w:hint="eastAsia"/>
                <w:sz w:val="16"/>
              </w:rPr>
              <w:t>应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D304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软件测技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  <w:t>D305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实用网技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王光法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Office</w:t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D307</w:t>
            </w:r>
          </w:p>
          <w:p w:rsidR="006B2BD8" w:rsidRPr="006A207F" w:rsidRDefault="006B2BD8" w:rsidP="006B2BD8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4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D309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网络组建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16</w:t>
            </w:r>
            <w:r w:rsidR="006B2BD8">
              <w:rPr>
                <w:rFonts w:ascii="Times New Roman" w:eastAsia="宋体" w:hAnsi="Times New Roman" w:hint="eastAsia"/>
                <w:sz w:val="16"/>
              </w:rPr>
              <w:t>会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D402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电商方写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16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电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E87ACC" w:rsidRPr="006A207F" w:rsidRDefault="00E87ACC" w:rsidP="00E87ACC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网店视营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17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409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ASP.NET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高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17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D411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3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  <w:t>D502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18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D506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郁云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:rsidR="00EF6935" w:rsidRPr="006A207F" w:rsidRDefault="00EF6935" w:rsidP="00EF6935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552223" w:rsidRPr="00EF6935" w:rsidRDefault="00EF6935" w:rsidP="00776AB1">
            <w:pPr>
              <w:tabs>
                <w:tab w:val="left" w:pos="983"/>
                <w:tab w:val="left" w:pos="1493"/>
                <w:tab w:val="left" w:pos="2189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6A207F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 w:rsidRPr="006A207F">
              <w:rPr>
                <w:rFonts w:ascii="Times New Roman" w:eastAsia="宋体" w:hAnsi="Times New Roman" w:hint="eastAsia"/>
                <w:sz w:val="16"/>
              </w:rPr>
              <w:t>19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6A207F"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</w:tc>
        <w:tc>
          <w:tcPr>
            <w:tcW w:w="3969" w:type="dxa"/>
            <w:shd w:val="clear" w:color="auto" w:fill="auto"/>
          </w:tcPr>
          <w:p w:rsidR="00EA6467" w:rsidRPr="00BD5F89" w:rsidRDefault="00EA6467" w:rsidP="00EA6467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C301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:rsidR="00364DF9" w:rsidRPr="00BD5F89" w:rsidRDefault="00364DF9" w:rsidP="00364DF9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C305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金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淘宝美工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3+3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202</w:t>
            </w:r>
          </w:p>
          <w:p w:rsidR="008C211F" w:rsidRPr="00BD5F89" w:rsidRDefault="008C211F" w:rsidP="008C211F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Office</w:t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04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8C211F" w:rsidRPr="00BD5F89" w:rsidRDefault="008C211F" w:rsidP="008C211F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20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3+3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EF6935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网页制作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162D3B" w:rsidRPr="00BD5F89" w:rsidRDefault="00162D3B" w:rsidP="00162D3B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财务</w:t>
            </w:r>
            <w:r>
              <w:rPr>
                <w:rFonts w:ascii="Times New Roman" w:eastAsia="宋体" w:hAnsi="Times New Roman"/>
                <w:sz w:val="16"/>
              </w:rPr>
              <w:t>报表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张</w:t>
            </w:r>
            <w:r>
              <w:rPr>
                <w:rFonts w:ascii="Times New Roman" w:eastAsia="宋体" w:hAnsi="Times New Roman"/>
                <w:sz w:val="16"/>
              </w:rPr>
              <w:t>晓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 w:hint="eastAsia"/>
                <w:sz w:val="16"/>
              </w:rPr>
              <w:t>2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D304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软件测试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305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物流实务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王晓乐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综合布线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D402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SQL2010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D411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D505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郁云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EF6935" w:rsidRPr="00BD5F89" w:rsidRDefault="00EF6935" w:rsidP="00EF6935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D511</w:t>
            </w:r>
          </w:p>
          <w:p w:rsidR="00F0301A" w:rsidRPr="00EF6935" w:rsidRDefault="00F0301A" w:rsidP="00EF6935">
            <w:pPr>
              <w:tabs>
                <w:tab w:val="left" w:pos="817"/>
                <w:tab w:val="left" w:pos="1242"/>
                <w:tab w:val="left" w:pos="1294"/>
                <w:tab w:val="left" w:pos="1990"/>
                <w:tab w:val="left" w:pos="2093"/>
                <w:tab w:val="left" w:pos="3046"/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电商法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1,2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C301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4,12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1,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海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5,6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外贸单证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伏星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报关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109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ERP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18CPA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202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Exc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EF1630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会海本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商英口语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滕士俊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商英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ERP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实训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余燕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D209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9-16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302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19CPA1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软测试技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D305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物流信技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17-18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王晓乐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孙丽俊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D307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双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服务器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物流师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何雁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409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D502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D5</w:t>
            </w:r>
            <w:r w:rsidRPr="00EF1630">
              <w:rPr>
                <w:rFonts w:ascii="Times New Roman" w:eastAsia="宋体" w:hAnsi="Times New Roman"/>
                <w:sz w:val="16"/>
              </w:rPr>
              <w:t>06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郁云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Office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3E003F" w:rsidRPr="00EF1630" w:rsidRDefault="003E003F" w:rsidP="003E003F">
            <w:pPr>
              <w:tabs>
                <w:tab w:val="left" w:pos="1096"/>
                <w:tab w:val="left" w:pos="1806"/>
                <w:tab w:val="left" w:pos="2502"/>
                <w:tab w:val="left" w:pos="3558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:rsidR="00552223" w:rsidRPr="00EF6935" w:rsidRDefault="00552223" w:rsidP="003E003F">
            <w:pPr>
              <w:tabs>
                <w:tab w:val="left" w:pos="983"/>
                <w:tab w:val="left" w:pos="1693"/>
                <w:tab w:val="left" w:pos="2389"/>
                <w:tab w:val="left" w:pos="3151"/>
                <w:tab w:val="left" w:pos="3405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9,10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金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3,18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保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淘宝美工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常用财软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基础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>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章翔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>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5046DA" w:rsidRPr="00BD5F89" w:rsidRDefault="005046DA" w:rsidP="005046DA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4-17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赵晶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206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新概念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商英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5046DA" w:rsidRPr="00BD5F89" w:rsidRDefault="005046DA" w:rsidP="005046DA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贺从良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/>
                <w:sz w:val="16"/>
              </w:rPr>
              <w:t>会实</w:t>
            </w:r>
            <w:r w:rsidRPr="00BD5F89">
              <w:rPr>
                <w:rFonts w:ascii="Times New Roman" w:eastAsia="宋体" w:hAnsi="Times New Roman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韩语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Access</w:t>
            </w:r>
            <w:r>
              <w:rPr>
                <w:rFonts w:ascii="Times New Roman" w:eastAsia="宋体" w:hAnsi="Times New Roman" w:hint="eastAsia"/>
                <w:sz w:val="16"/>
              </w:rPr>
              <w:t>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双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(1)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Access</w:t>
            </w:r>
            <w:r>
              <w:rPr>
                <w:rFonts w:ascii="Times New Roman" w:eastAsia="宋体" w:hAnsi="Times New Roman" w:hint="eastAsia"/>
                <w:sz w:val="16"/>
              </w:rPr>
              <w:t>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单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(1)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Web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编程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个人理财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李松涛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</w:t>
            </w:r>
            <w:r w:rsidRPr="00BD5F89">
              <w:rPr>
                <w:rFonts w:ascii="Times New Roman" w:eastAsia="宋体" w:hAnsi="Times New Roman"/>
                <w:sz w:val="16"/>
              </w:rPr>
              <w:t>6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孙丽俊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307</w:t>
            </w:r>
          </w:p>
          <w:p w:rsidR="00EF6935" w:rsidRPr="00BD5F89" w:rsidRDefault="00EF6935" w:rsidP="000242C3">
            <w:pPr>
              <w:tabs>
                <w:tab w:val="left" w:pos="983"/>
                <w:tab w:val="left" w:pos="1879"/>
                <w:tab w:val="left" w:pos="2575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网络营策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计</w:t>
            </w:r>
            <w:r w:rsidR="000242C3">
              <w:rPr>
                <w:rFonts w:ascii="Times New Roman" w:eastAsia="宋体" w:hAnsi="Times New Roman" w:hint="eastAsia"/>
                <w:sz w:val="16"/>
              </w:rPr>
              <w:t xml:space="preserve"> 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跨电视觉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单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(1)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E87ACC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>
              <w:rPr>
                <w:rFonts w:ascii="Times New Roman" w:eastAsia="宋体" w:hAnsi="Times New Roman" w:hint="eastAsia"/>
                <w:sz w:val="16"/>
              </w:rPr>
              <w:t>1,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ASP.NET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D411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D502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D505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郁云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:rsidR="00EF6935" w:rsidRPr="00BD5F89" w:rsidRDefault="00EF6935" w:rsidP="00EF6935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双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(1)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552223" w:rsidRPr="00EF6935" w:rsidRDefault="00EF6935" w:rsidP="00776AB1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单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(1)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大数据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D509</w:t>
            </w:r>
          </w:p>
        </w:tc>
      </w:tr>
      <w:tr w:rsidR="00DA1647" w:rsidRPr="00207415" w:rsidTr="00EF6935">
        <w:trPr>
          <w:trHeight w:val="4087"/>
        </w:trPr>
        <w:tc>
          <w:tcPr>
            <w:tcW w:w="337" w:type="dxa"/>
            <w:vMerge/>
            <w:vAlign w:val="center"/>
            <w:hideMark/>
          </w:tcPr>
          <w:p w:rsidR="00DA1647" w:rsidRPr="00552223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三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四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EA6467" w:rsidRPr="00BD5F89" w:rsidRDefault="00EA6467" w:rsidP="00EA646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C301</w:t>
            </w:r>
          </w:p>
          <w:p w:rsidR="00364DF9" w:rsidRPr="00BD5F89" w:rsidRDefault="00364DF9" w:rsidP="00364DF9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18CPA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202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B15F47" w:rsidRPr="00BD5F89" w:rsidRDefault="00B15F47" w:rsidP="00B15F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20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3+3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旅英口语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滕士俊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，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E326F5" w:rsidRPr="00BD5F89" w:rsidRDefault="00E326F5" w:rsidP="00E326F5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4-17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赵晶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302</w:t>
            </w:r>
          </w:p>
          <w:p w:rsidR="008C3FC0" w:rsidRPr="00BD5F89" w:rsidRDefault="008C3FC0" w:rsidP="008C3FC0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303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Web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编程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物流实务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王晓乐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软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跨</w:t>
            </w:r>
            <w:r>
              <w:rPr>
                <w:rFonts w:ascii="Times New Roman" w:eastAsia="宋体" w:hAnsi="Times New Roman" w:hint="eastAsia"/>
                <w:sz w:val="16"/>
              </w:rPr>
              <w:t>电商多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服务器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电商法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1, 2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</w:t>
            </w:r>
            <w:r w:rsidRPr="00BD5F89">
              <w:rPr>
                <w:rFonts w:ascii="Times New Roman" w:eastAsia="宋体" w:hAnsi="Times New Roman"/>
                <w:sz w:val="16"/>
              </w:rPr>
              <w:t>06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动画制作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833DFD" w:rsidRDefault="00DA1647" w:rsidP="00833DFD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D502</w:t>
            </w:r>
          </w:p>
          <w:p w:rsidR="00DA1647" w:rsidRPr="00833DFD" w:rsidRDefault="00833DFD" w:rsidP="00833DFD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图形图像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D507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509</w:t>
            </w:r>
          </w:p>
          <w:p w:rsidR="00DA1647" w:rsidRPr="00EF6935" w:rsidRDefault="00DA1647" w:rsidP="00833DFD">
            <w:pPr>
              <w:tabs>
                <w:tab w:val="left" w:pos="985"/>
                <w:tab w:val="left" w:pos="1489"/>
                <w:tab w:val="left" w:pos="2185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adroid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D511</w:t>
            </w:r>
          </w:p>
        </w:tc>
        <w:tc>
          <w:tcPr>
            <w:tcW w:w="4536" w:type="dxa"/>
            <w:shd w:val="clear" w:color="auto" w:fill="auto"/>
          </w:tcPr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李支元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社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,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C301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3,11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1,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海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金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3,18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保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常财软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 xml:space="preserve">  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D202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exc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会海本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204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4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新概念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王婷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商英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9-16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exc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贺从良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="005046DA">
              <w:rPr>
                <w:rFonts w:ascii="Times New Roman" w:eastAsia="宋体" w:hAnsi="Times New Roman" w:hint="eastAsia"/>
                <w:sz w:val="16"/>
              </w:rPr>
              <w:t>财</w:t>
            </w:r>
            <w:r w:rsidR="005046DA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302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19CPA2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OA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</w:t>
            </w:r>
            <w:r w:rsidRPr="00EF1630">
              <w:rPr>
                <w:rFonts w:ascii="Times New Roman" w:eastAsia="宋体" w:hAnsi="Times New Roman"/>
                <w:sz w:val="16"/>
              </w:rPr>
              <w:t>4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Web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编程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305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物流信技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17-18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王晓乐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电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网络营销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网页制作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物流师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何雁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411</w:t>
            </w:r>
          </w:p>
          <w:p w:rsidR="00EB2905" w:rsidRPr="00EF1630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个人理财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李松涛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502</w:t>
            </w:r>
          </w:p>
          <w:p w:rsidR="00DA1647" w:rsidRPr="00EF6935" w:rsidRDefault="00EB2905" w:rsidP="00EB2905">
            <w:pPr>
              <w:tabs>
                <w:tab w:val="left" w:pos="1092"/>
                <w:tab w:val="left" w:pos="1682"/>
                <w:tab w:val="left" w:pos="2378"/>
                <w:tab w:val="left" w:pos="3874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adroid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</w:tc>
        <w:tc>
          <w:tcPr>
            <w:tcW w:w="3969" w:type="dxa"/>
            <w:shd w:val="clear" w:color="auto" w:fill="auto"/>
          </w:tcPr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核保理赔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金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,18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保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C301</w:t>
            </w:r>
          </w:p>
          <w:p w:rsidR="00EA6467" w:rsidRDefault="00EA6467" w:rsidP="00EA646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会计信系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:rsidR="005339FF" w:rsidRPr="00BD5F89" w:rsidRDefault="005339FF" w:rsidP="005339FF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财务</w:t>
            </w:r>
            <w:r>
              <w:rPr>
                <w:rFonts w:ascii="Times New Roman" w:eastAsia="宋体" w:hAnsi="Times New Roman"/>
                <w:sz w:val="16"/>
              </w:rPr>
              <w:t>报表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张</w:t>
            </w:r>
            <w:r>
              <w:rPr>
                <w:rFonts w:ascii="Times New Roman" w:eastAsia="宋体" w:hAnsi="Times New Roman"/>
                <w:sz w:val="16"/>
              </w:rPr>
              <w:t>晓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:rsidR="00C06265" w:rsidRPr="00BD5F89" w:rsidRDefault="00C06265" w:rsidP="00C06265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统会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202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20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3+3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旅英口语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滕士俊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，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英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D207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孙丽俊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</w:t>
            </w:r>
            <w:r w:rsidRPr="00BD5F89">
              <w:rPr>
                <w:rFonts w:ascii="Times New Roman" w:eastAsia="宋体" w:hAnsi="Times New Roman"/>
                <w:sz w:val="16"/>
              </w:rPr>
              <w:t>4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Web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编程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陈昌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电商方写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="004C2396">
              <w:rPr>
                <w:rFonts w:ascii="Times New Roman" w:eastAsia="宋体" w:hAnsi="Times New Roman"/>
                <w:sz w:val="16"/>
              </w:rPr>
              <w:t>307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报关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网络操系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DA1647" w:rsidRPr="00BD5F89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电商法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>
              <w:rPr>
                <w:rFonts w:ascii="Times New Roman" w:eastAsia="宋体" w:hAnsi="Times New Roman" w:hint="eastAsia"/>
                <w:sz w:val="16"/>
              </w:rPr>
              <w:t>1,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81242E" w:rsidRDefault="0081242E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网页美工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>
              <w:rPr>
                <w:rFonts w:ascii="Times New Roman" w:eastAsia="宋体" w:hAnsi="Times New Roman" w:hint="eastAsia"/>
                <w:sz w:val="16"/>
              </w:rPr>
              <w:t>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407</w:t>
            </w:r>
          </w:p>
          <w:p w:rsidR="00DA1647" w:rsidRDefault="00DA1647" w:rsidP="00DA1647">
            <w:pPr>
              <w:tabs>
                <w:tab w:val="left" w:pos="979"/>
                <w:tab w:val="left" w:pos="1489"/>
                <w:tab w:val="left" w:pos="2185"/>
                <w:tab w:val="left" w:pos="3151"/>
                <w:tab w:val="left" w:pos="34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网店视营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E87ACC">
              <w:rPr>
                <w:rFonts w:ascii="Times New Roman" w:eastAsia="宋体" w:hAnsi="Times New Roman" w:hint="eastAsia"/>
                <w:sz w:val="16"/>
              </w:rPr>
              <w:t>D409</w:t>
            </w:r>
          </w:p>
          <w:p w:rsidR="00E87ACC" w:rsidRPr="0081242E" w:rsidRDefault="00E87ACC" w:rsidP="003E003F">
            <w:pPr>
              <w:tabs>
                <w:tab w:val="left" w:pos="979"/>
                <w:tab w:val="left" w:pos="1489"/>
                <w:tab w:val="left" w:pos="218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13,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留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单证实务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伏星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物管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CMS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ERP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1-8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统会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Pr="00EF1630">
              <w:rPr>
                <w:rFonts w:ascii="Times New Roman" w:eastAsia="宋体" w:hAnsi="Times New Roman"/>
                <w:sz w:val="16"/>
              </w:rPr>
              <w:t>202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常财务软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Exc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</w:t>
            </w:r>
            <w:r w:rsidR="008C3FC0">
              <w:rPr>
                <w:rFonts w:ascii="Times New Roman" w:eastAsia="宋体" w:hAnsi="Times New Roman"/>
                <w:sz w:val="16"/>
              </w:rPr>
              <w:t>303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网页制作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网络组建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D402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跨电多平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动画制作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个人理财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李松涛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16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金管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单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4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DA1647" w:rsidRPr="00EF6935" w:rsidRDefault="003E003F" w:rsidP="003E003F">
            <w:pPr>
              <w:tabs>
                <w:tab w:val="left" w:pos="1082"/>
                <w:tab w:val="left" w:pos="1792"/>
                <w:tab w:val="left" w:pos="2488"/>
                <w:tab w:val="left" w:pos="3647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</w:tc>
        <w:tc>
          <w:tcPr>
            <w:tcW w:w="4394" w:type="dxa"/>
            <w:shd w:val="clear" w:color="auto" w:fill="auto"/>
          </w:tcPr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2,19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网站推广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杨永刚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1,2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基础会</w:t>
            </w:r>
            <w:r w:rsidRPr="00BD5F89">
              <w:rPr>
                <w:rFonts w:ascii="Times New Roman" w:eastAsia="宋体" w:hAnsi="Times New Roman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刘玮</w:t>
            </w:r>
            <w:r w:rsidRPr="00BD5F89">
              <w:rPr>
                <w:rFonts w:ascii="Times New Roman" w:eastAsia="宋体" w:hAnsi="Times New Roman"/>
                <w:sz w:val="16"/>
              </w:rPr>
              <w:t>璐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金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ERP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202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物流师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何雁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基础会</w:t>
            </w:r>
            <w:r w:rsidRPr="00BD5F89">
              <w:rPr>
                <w:rFonts w:ascii="Times New Roman" w:eastAsia="宋体" w:hAnsi="Times New Roman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何文萱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营创综</w:t>
            </w:r>
            <w:r>
              <w:rPr>
                <w:rFonts w:ascii="Times New Roman" w:eastAsia="宋体" w:hAnsi="Times New Roman" w:hint="eastAsia"/>
                <w:sz w:val="16"/>
              </w:rPr>
              <w:t>实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余燕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9-16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DA1647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贺从良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AA5D19" w:rsidRDefault="00AA5D19" w:rsidP="00AA5D19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基础会</w:t>
            </w:r>
            <w:r w:rsidRPr="00BD5F89">
              <w:rPr>
                <w:rFonts w:ascii="Times New Roman" w:eastAsia="宋体" w:hAnsi="Times New Roman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DA1647" w:rsidRPr="00BD5F89" w:rsidRDefault="00AA5D19" w:rsidP="00AA5D19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19CPA2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基础会</w:t>
            </w:r>
            <w:r w:rsidRPr="00BD5F89">
              <w:rPr>
                <w:rFonts w:ascii="Times New Roman" w:eastAsia="宋体" w:hAnsi="Times New Roman"/>
                <w:sz w:val="16"/>
              </w:rPr>
              <w:t>下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>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张</w:t>
            </w:r>
            <w:r w:rsidRPr="00BD5F89">
              <w:rPr>
                <w:rFonts w:ascii="Times New Roman" w:eastAsia="宋体" w:hAnsi="Times New Roman"/>
                <w:sz w:val="16"/>
              </w:rPr>
              <w:t>义龙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6B2BD8" w:rsidRPr="00BD5F89" w:rsidRDefault="006B2BD8" w:rsidP="006B2BD8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网页制作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李青梅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>
              <w:rPr>
                <w:rFonts w:ascii="Times New Roman" w:eastAsia="宋体" w:hAnsi="Times New Roman"/>
                <w:sz w:val="16"/>
              </w:rPr>
              <w:t xml:space="preserve">        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综合布线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实用网技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王光法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D405</w:t>
            </w:r>
          </w:p>
          <w:p w:rsidR="001646AC" w:rsidRPr="00BD5F89" w:rsidRDefault="001646AC" w:rsidP="001646AC">
            <w:pPr>
              <w:tabs>
                <w:tab w:val="left" w:pos="969"/>
                <w:tab w:val="left" w:pos="1479"/>
                <w:tab w:val="left" w:pos="2175"/>
                <w:tab w:val="left" w:pos="359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图形图像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计用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507</w:t>
            </w:r>
          </w:p>
          <w:p w:rsidR="00DA1647" w:rsidRPr="006B2BD8" w:rsidRDefault="00DA1647" w:rsidP="006B2BD8">
            <w:pPr>
              <w:tabs>
                <w:tab w:val="left" w:pos="983"/>
                <w:tab w:val="left" w:pos="1879"/>
                <w:tab w:val="left" w:pos="2575"/>
                <w:tab w:val="left" w:pos="3151"/>
                <w:tab w:val="left" w:pos="367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</w:p>
        </w:tc>
      </w:tr>
      <w:tr w:rsidR="00DA1647" w:rsidRPr="00207415" w:rsidTr="00EF6935">
        <w:trPr>
          <w:trHeight w:val="2738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下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五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六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EA6467" w:rsidRPr="00BD5F89" w:rsidRDefault="00EA6467" w:rsidP="00EA646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常捷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C301</w:t>
            </w:r>
          </w:p>
          <w:p w:rsidR="00C06265" w:rsidRPr="00BD5F89" w:rsidRDefault="00C06265" w:rsidP="00C06265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7,8</w:t>
            </w:r>
            <w:r w:rsidR="00C06265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:rsidR="00C06265" w:rsidRDefault="00C06265" w:rsidP="00C06265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C305</w:t>
            </w:r>
          </w:p>
          <w:p w:rsidR="002E340C" w:rsidRPr="00BD5F89" w:rsidRDefault="002E340C" w:rsidP="002E340C">
            <w:pPr>
              <w:tabs>
                <w:tab w:val="left" w:pos="969"/>
                <w:tab w:val="left" w:pos="1479"/>
                <w:tab w:val="left" w:pos="225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实训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</w:t>
            </w:r>
            <w:r>
              <w:rPr>
                <w:rFonts w:ascii="Times New Roman" w:eastAsia="宋体" w:hAnsi="Times New Roman"/>
                <w:sz w:val="16"/>
              </w:rPr>
              <w:t>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钱昱</w:t>
            </w:r>
            <w:r>
              <w:rPr>
                <w:rFonts w:ascii="Times New Roman" w:eastAsia="宋体" w:hAnsi="Times New Roman"/>
                <w:sz w:val="16"/>
              </w:rPr>
              <w:t>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C402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外贸单证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伏星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报关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淘宝美工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3A55E2" w:rsidRPr="00BD5F89" w:rsidRDefault="003A55E2" w:rsidP="003A55E2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DA1647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营创综实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余燕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D209</w:t>
            </w:r>
          </w:p>
          <w:p w:rsidR="00C06265" w:rsidRPr="00BD5F89" w:rsidRDefault="00C06265" w:rsidP="00C06265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D303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C06265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电商数据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网络营销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DA1647" w:rsidRPr="00EF6935" w:rsidRDefault="00DA1647" w:rsidP="00DA1647">
            <w:pPr>
              <w:tabs>
                <w:tab w:val="left" w:pos="1294"/>
                <w:tab w:val="left" w:pos="1990"/>
                <w:tab w:val="left" w:pos="3046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7,1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2,</w:t>
            </w:r>
            <w:r>
              <w:rPr>
                <w:rFonts w:ascii="Times New Roman" w:eastAsia="宋体" w:hAnsi="Times New Roman" w:hint="eastAsia"/>
                <w:sz w:val="16"/>
              </w:rPr>
              <w:t>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13,</w:t>
            </w:r>
            <w:r>
              <w:rPr>
                <w:rFonts w:ascii="Times New Roman" w:eastAsia="宋体" w:hAnsi="Times New Roman" w:hint="eastAsia"/>
                <w:sz w:val="16"/>
              </w:rPr>
              <w:t>留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:rsidR="00DA1647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5,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:rsidR="0080490D" w:rsidRPr="0080490D" w:rsidRDefault="0080490D" w:rsidP="002E340C">
            <w:pPr>
              <w:tabs>
                <w:tab w:val="left" w:pos="969"/>
                <w:tab w:val="left" w:pos="1479"/>
                <w:tab w:val="left" w:pos="225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综合实训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="002E340C">
              <w:rPr>
                <w:rFonts w:ascii="Times New Roman" w:eastAsia="宋体" w:hAnsi="Times New Roman"/>
                <w:sz w:val="16"/>
              </w:rPr>
              <w:t>1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-</w:t>
            </w:r>
            <w:r>
              <w:rPr>
                <w:rFonts w:ascii="Times New Roman" w:eastAsia="宋体" w:hAnsi="Times New Roman"/>
                <w:sz w:val="16"/>
              </w:rPr>
              <w:t>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C402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CMS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常财务软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364DF9" w:rsidRDefault="00364DF9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206</w:t>
            </w:r>
          </w:p>
          <w:p w:rsidR="00DA1647" w:rsidRDefault="00DA1647" w:rsidP="00364DF9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贺从良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162D3B" w:rsidRPr="00364DF9" w:rsidRDefault="00162D3B" w:rsidP="00162D3B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4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财务</w:t>
            </w:r>
            <w:r>
              <w:rPr>
                <w:rFonts w:ascii="Times New Roman" w:eastAsia="宋体" w:hAnsi="Times New Roman"/>
                <w:sz w:val="16"/>
              </w:rPr>
              <w:t>报表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1-17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张</w:t>
            </w:r>
            <w:r>
              <w:rPr>
                <w:rFonts w:ascii="Times New Roman" w:eastAsia="宋体" w:hAnsi="Times New Roman"/>
                <w:sz w:val="16"/>
              </w:rPr>
              <w:t>晓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财</w:t>
            </w:r>
            <w:r>
              <w:rPr>
                <w:rFonts w:ascii="Times New Roman" w:eastAsia="宋体" w:hAnsi="Times New Roman" w:hint="eastAsia"/>
                <w:sz w:val="16"/>
              </w:rPr>
              <w:t>1</w:t>
            </w:r>
            <w:r w:rsidRPr="006A207F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1B22AC" w:rsidRPr="00BD5F89" w:rsidRDefault="001B22AC" w:rsidP="001B22AC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网店运营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405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18CPA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1B22AC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跨电视营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E87ACC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1,2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网络营策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</w:t>
            </w:r>
            <w:r w:rsidRPr="00BD5F89">
              <w:rPr>
                <w:rFonts w:ascii="Times New Roman" w:eastAsia="宋体" w:hAnsi="Times New Roman"/>
                <w:sz w:val="16"/>
              </w:rPr>
              <w:t>11</w:t>
            </w:r>
          </w:p>
          <w:p w:rsidR="00DA1647" w:rsidRPr="00EF6935" w:rsidRDefault="00DA1647" w:rsidP="00DA1647">
            <w:pPr>
              <w:tabs>
                <w:tab w:val="left" w:pos="1294"/>
                <w:tab w:val="left" w:pos="1990"/>
                <w:tab w:val="left" w:pos="3046"/>
                <w:tab w:val="left" w:pos="328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DA1647" w:rsidRPr="00EF6935" w:rsidRDefault="00DA1647" w:rsidP="00DA1647">
            <w:pPr>
              <w:widowControl/>
              <w:tabs>
                <w:tab w:val="left" w:pos="1294"/>
                <w:tab w:val="left" w:pos="1990"/>
                <w:tab w:val="left" w:pos="3046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4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淘宝美工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776AB1">
              <w:rPr>
                <w:rFonts w:ascii="Times New Roman" w:eastAsia="宋体" w:hAnsi="Times New Roman" w:hint="eastAsia"/>
                <w:sz w:val="16"/>
              </w:rPr>
              <w:t>D204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="00776AB1">
              <w:rPr>
                <w:rFonts w:ascii="Times New Roman" w:eastAsia="宋体" w:hAnsi="Times New Roman"/>
                <w:sz w:val="16"/>
              </w:rPr>
              <w:t>206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4-17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赵晶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5046DA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物流实务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王晓乐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网页美工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</w:t>
            </w:r>
            <w:r w:rsidRPr="00BD5F89">
              <w:rPr>
                <w:rFonts w:ascii="Times New Roman" w:eastAsia="宋体" w:hAnsi="Times New Roman"/>
                <w:sz w:val="16"/>
              </w:rPr>
              <w:t>3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09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电商数据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网络营销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周欢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营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D407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679"/>
                <w:tab w:val="left" w:pos="2375"/>
                <w:tab w:val="left" w:pos="33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MySQL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大数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D509</w:t>
            </w:r>
          </w:p>
          <w:p w:rsidR="00DA1647" w:rsidRPr="00EF6935" w:rsidRDefault="00DA1647" w:rsidP="00DA1647">
            <w:pPr>
              <w:widowControl/>
              <w:tabs>
                <w:tab w:val="left" w:pos="1294"/>
                <w:tab w:val="left" w:pos="1990"/>
                <w:tab w:val="left" w:pos="3046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李支元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社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,19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C301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胡力文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3,11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C</w:t>
            </w:r>
            <w:r w:rsidRPr="00EF1630">
              <w:rPr>
                <w:rFonts w:ascii="Times New Roman" w:eastAsia="宋体" w:hAnsi="Times New Roman"/>
                <w:sz w:val="16"/>
              </w:rPr>
              <w:t>302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证券投资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钱昱君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17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金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D105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CMS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18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营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基础会</w:t>
            </w:r>
            <w:r w:rsidRPr="00EF1630">
              <w:rPr>
                <w:rFonts w:ascii="Times New Roman" w:eastAsia="宋体" w:hAnsi="Times New Roman"/>
                <w:sz w:val="16"/>
              </w:rPr>
              <w:t>下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会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4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D202</w:t>
            </w:r>
          </w:p>
          <w:p w:rsidR="003E003F" w:rsidRPr="00EF1630" w:rsidRDefault="003E003F" w:rsidP="003E003F">
            <w:pPr>
              <w:tabs>
                <w:tab w:val="left" w:pos="1082"/>
                <w:tab w:val="left" w:pos="1592"/>
                <w:tab w:val="left" w:pos="2288"/>
                <w:tab w:val="left" w:pos="3652"/>
              </w:tabs>
              <w:spacing w:line="160" w:lineRule="exact"/>
              <w:ind w:left="226"/>
              <w:jc w:val="left"/>
              <w:rPr>
                <w:rFonts w:ascii="Times New Roman" w:eastAsia="宋体" w:hAnsi="Times New Roman"/>
                <w:sz w:val="16"/>
              </w:rPr>
            </w:pPr>
            <w:r w:rsidRPr="00EF1630">
              <w:rPr>
                <w:rFonts w:ascii="Times New Roman" w:eastAsia="宋体" w:hAnsi="Times New Roman" w:hint="eastAsia"/>
                <w:sz w:val="16"/>
              </w:rPr>
              <w:t>会计技能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高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19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财</w:t>
            </w:r>
            <w:r w:rsidRPr="00EF1630">
              <w:rPr>
                <w:rFonts w:ascii="Times New Roman" w:eastAsia="宋体" w:hAnsi="Times New Roman" w:hint="eastAsia"/>
                <w:sz w:val="16"/>
              </w:rPr>
              <w:t>2</w:t>
            </w:r>
            <w:r w:rsidRPr="00EF1630">
              <w:rPr>
                <w:rFonts w:ascii="Times New Roman" w:eastAsia="宋体" w:hAnsi="Times New Roman"/>
                <w:sz w:val="16"/>
              </w:rPr>
              <w:tab/>
            </w:r>
            <w:r w:rsidRPr="00EF1630">
              <w:rPr>
                <w:rFonts w:ascii="Times New Roman" w:eastAsia="宋体" w:hAnsi="Times New Roman" w:hint="eastAsia"/>
                <w:sz w:val="16"/>
              </w:rPr>
              <w:t>D206</w:t>
            </w:r>
          </w:p>
          <w:p w:rsidR="00DA1647" w:rsidRPr="003E003F" w:rsidRDefault="00DA1647" w:rsidP="003E003F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47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</w:tr>
      <w:tr w:rsidR="00DA1647" w:rsidRPr="00207415" w:rsidTr="00EF6935">
        <w:trPr>
          <w:trHeight w:val="69"/>
        </w:trPr>
        <w:tc>
          <w:tcPr>
            <w:tcW w:w="337" w:type="dxa"/>
            <w:vMerge/>
            <w:vAlign w:val="center"/>
            <w:hideMark/>
          </w:tcPr>
          <w:p w:rsidR="00DA1647" w:rsidRPr="00552223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DA1647" w:rsidRPr="00552223" w:rsidRDefault="00DA1647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七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八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4147" w:type="dxa"/>
            <w:shd w:val="clear" w:color="auto" w:fill="auto"/>
          </w:tcPr>
          <w:p w:rsidR="00DA1647" w:rsidRDefault="00DA1647" w:rsidP="00DA1647">
            <w:pPr>
              <w:tabs>
                <w:tab w:val="left" w:pos="974"/>
                <w:tab w:val="left" w:pos="1484"/>
                <w:tab w:val="left" w:pos="2180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计一级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9,10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:rsidR="002E340C" w:rsidRPr="002E340C" w:rsidRDefault="002E340C" w:rsidP="002E340C">
            <w:pPr>
              <w:tabs>
                <w:tab w:val="left" w:pos="974"/>
                <w:tab w:val="left" w:pos="1484"/>
                <w:tab w:val="left" w:pos="225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实训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</w:t>
            </w:r>
            <w:r>
              <w:rPr>
                <w:rFonts w:ascii="Times New Roman" w:eastAsia="宋体" w:hAnsi="Times New Roman"/>
                <w:sz w:val="16"/>
              </w:rPr>
              <w:t>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钱昱</w:t>
            </w:r>
            <w:r>
              <w:rPr>
                <w:rFonts w:ascii="Times New Roman" w:eastAsia="宋体" w:hAnsi="Times New Roman"/>
                <w:sz w:val="16"/>
              </w:rPr>
              <w:t>君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C402</w:t>
            </w:r>
          </w:p>
          <w:p w:rsidR="00DA1647" w:rsidRPr="00BD5F89" w:rsidRDefault="00DA1647" w:rsidP="00DA1647">
            <w:pPr>
              <w:tabs>
                <w:tab w:val="left" w:pos="974"/>
                <w:tab w:val="left" w:pos="1484"/>
                <w:tab w:val="left" w:pos="2180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Java</w:t>
            </w:r>
            <w:r>
              <w:rPr>
                <w:rFonts w:ascii="Times New Roman" w:eastAsia="宋体" w:hAnsi="Times New Roman" w:hint="eastAsia"/>
                <w:sz w:val="16"/>
              </w:rPr>
              <w:t>编技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18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:rsidR="00DA1647" w:rsidRPr="00BD5F89" w:rsidRDefault="00DA1647" w:rsidP="00DA1647">
            <w:pPr>
              <w:tabs>
                <w:tab w:val="left" w:pos="974"/>
                <w:tab w:val="left" w:pos="1484"/>
                <w:tab w:val="left" w:pos="2180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1-8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DA1647" w:rsidRPr="00BD5F89" w:rsidRDefault="00DA1647" w:rsidP="00DA1647">
            <w:pPr>
              <w:tabs>
                <w:tab w:val="left" w:pos="974"/>
                <w:tab w:val="left" w:pos="1484"/>
                <w:tab w:val="left" w:pos="2180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营销情景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9-16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营销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:rsidR="00DA1647" w:rsidRPr="00BD5F89" w:rsidRDefault="00DA1647" w:rsidP="00DA1647">
            <w:pPr>
              <w:tabs>
                <w:tab w:val="left" w:pos="974"/>
                <w:tab w:val="left" w:pos="1484"/>
                <w:tab w:val="left" w:pos="2180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数据库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孙宁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19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软件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D309</w:t>
            </w:r>
          </w:p>
          <w:p w:rsidR="00DA1647" w:rsidRPr="00EF6935" w:rsidRDefault="00DA1647" w:rsidP="00DA1647">
            <w:pPr>
              <w:tabs>
                <w:tab w:val="left" w:pos="1101"/>
                <w:tab w:val="left" w:pos="1809"/>
                <w:tab w:val="left" w:pos="2802"/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A1647" w:rsidRPr="00EF6935" w:rsidRDefault="00DA1647" w:rsidP="00DA1647">
            <w:pPr>
              <w:tabs>
                <w:tab w:val="left" w:pos="817"/>
                <w:tab w:val="left" w:pos="1526"/>
                <w:tab w:val="left" w:pos="2215"/>
                <w:tab w:val="left" w:pos="3151"/>
              </w:tabs>
              <w:spacing w:line="160" w:lineRule="exact"/>
              <w:ind w:left="113" w:firstLineChars="1650" w:firstLine="2640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DA1647" w:rsidRPr="00EF6935" w:rsidRDefault="00DA1647" w:rsidP="00DA1647">
            <w:pPr>
              <w:widowControl/>
              <w:tabs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网站推广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杨永刚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16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电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1,2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Exc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3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:rsidR="00DA1647" w:rsidRPr="00BD5F89" w:rsidRDefault="00DA1647" w:rsidP="00DA1647">
            <w:pPr>
              <w:tabs>
                <w:tab w:val="left" w:pos="969"/>
                <w:tab w:val="left" w:pos="1479"/>
                <w:tab w:val="left" w:pos="2175"/>
                <w:tab w:val="left" w:pos="3151"/>
                <w:tab w:val="left" w:pos="323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BD5F89">
              <w:rPr>
                <w:rFonts w:ascii="Times New Roman" w:eastAsia="宋体" w:hAnsi="Times New Roman" w:hint="eastAsia"/>
                <w:sz w:val="16"/>
              </w:rPr>
              <w:t>OA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高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17</w:t>
            </w:r>
            <w:r w:rsidR="00776AB1">
              <w:rPr>
                <w:rFonts w:ascii="Times New Roman" w:eastAsia="宋体" w:hAnsi="Times New Roman" w:hint="eastAsia"/>
                <w:sz w:val="16"/>
              </w:rPr>
              <w:t>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="001646AC">
              <w:rPr>
                <w:rFonts w:ascii="Times New Roman" w:eastAsia="宋体" w:hAnsi="Times New Roman" w:hint="eastAsia"/>
                <w:sz w:val="16"/>
              </w:rPr>
              <w:t>D507</w:t>
            </w:r>
          </w:p>
          <w:p w:rsidR="00DA1647" w:rsidRPr="00EF6935" w:rsidRDefault="00DA1647" w:rsidP="00DA1647">
            <w:pPr>
              <w:widowControl/>
              <w:tabs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E340C" w:rsidRPr="0080490D" w:rsidRDefault="002E340C" w:rsidP="002E340C">
            <w:pPr>
              <w:tabs>
                <w:tab w:val="left" w:pos="969"/>
                <w:tab w:val="left" w:pos="1479"/>
                <w:tab w:val="left" w:pos="2255"/>
                <w:tab w:val="left" w:pos="315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综合实训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 w:hint="eastAsia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>1</w:t>
            </w:r>
            <w:r w:rsidRPr="00BD5F89">
              <w:rPr>
                <w:rFonts w:ascii="Times New Roman" w:eastAsia="宋体" w:hAnsi="Times New Roman" w:hint="eastAsia"/>
                <w:sz w:val="16"/>
              </w:rPr>
              <w:t>-</w:t>
            </w:r>
            <w:r>
              <w:rPr>
                <w:rFonts w:ascii="Times New Roman" w:eastAsia="宋体" w:hAnsi="Times New Roman"/>
                <w:sz w:val="16"/>
              </w:rPr>
              <w:t>17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 w:rsidRPr="00BD5F89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C402</w:t>
            </w:r>
          </w:p>
          <w:p w:rsidR="00DA1647" w:rsidRPr="00EF6935" w:rsidRDefault="00DA1647" w:rsidP="00DA1647">
            <w:pPr>
              <w:tabs>
                <w:tab w:val="left" w:pos="1101"/>
                <w:tab w:val="left" w:pos="1809"/>
                <w:tab w:val="left" w:pos="2802"/>
                <w:tab w:val="left" w:pos="3151"/>
              </w:tabs>
              <w:spacing w:line="160" w:lineRule="exact"/>
              <w:jc w:val="left"/>
              <w:rPr>
                <w:rFonts w:ascii="Times New Roman" w:eastAsia="宋体" w:hAnsi="Times New Roman"/>
                <w:sz w:val="16"/>
              </w:rPr>
            </w:pPr>
          </w:p>
        </w:tc>
      </w:tr>
    </w:tbl>
    <w:p w:rsidR="00346D9A" w:rsidRPr="00207415" w:rsidRDefault="00346D9A">
      <w:pPr>
        <w:rPr>
          <w:sz w:val="16"/>
          <w:szCs w:val="16"/>
        </w:rPr>
      </w:pPr>
    </w:p>
    <w:sectPr w:rsidR="00346D9A" w:rsidRPr="00207415" w:rsidSect="00552223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85" w:rsidRDefault="00B47785" w:rsidP="002935B7">
      <w:r>
        <w:separator/>
      </w:r>
    </w:p>
  </w:endnote>
  <w:endnote w:type="continuationSeparator" w:id="0">
    <w:p w:rsidR="00B47785" w:rsidRDefault="00B47785" w:rsidP="002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85" w:rsidRDefault="00B47785" w:rsidP="002935B7">
      <w:r>
        <w:separator/>
      </w:r>
    </w:p>
  </w:footnote>
  <w:footnote w:type="continuationSeparator" w:id="0">
    <w:p w:rsidR="00B47785" w:rsidRDefault="00B47785" w:rsidP="0029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3"/>
    <w:rsid w:val="00001A78"/>
    <w:rsid w:val="00001BD8"/>
    <w:rsid w:val="0000381B"/>
    <w:rsid w:val="00016AC9"/>
    <w:rsid w:val="000242C3"/>
    <w:rsid w:val="00070925"/>
    <w:rsid w:val="000772E1"/>
    <w:rsid w:val="00077586"/>
    <w:rsid w:val="000869D6"/>
    <w:rsid w:val="00116B43"/>
    <w:rsid w:val="00160A27"/>
    <w:rsid w:val="00162D3B"/>
    <w:rsid w:val="001646AC"/>
    <w:rsid w:val="00167043"/>
    <w:rsid w:val="0019732D"/>
    <w:rsid w:val="001A04A3"/>
    <w:rsid w:val="001A4386"/>
    <w:rsid w:val="001A4BCA"/>
    <w:rsid w:val="001B22AC"/>
    <w:rsid w:val="001B62FB"/>
    <w:rsid w:val="001C3A6C"/>
    <w:rsid w:val="001C672E"/>
    <w:rsid w:val="001D0DCD"/>
    <w:rsid w:val="001E1D45"/>
    <w:rsid w:val="00203E34"/>
    <w:rsid w:val="002048F4"/>
    <w:rsid w:val="00207415"/>
    <w:rsid w:val="00210F95"/>
    <w:rsid w:val="00232EBA"/>
    <w:rsid w:val="0023614E"/>
    <w:rsid w:val="0026451A"/>
    <w:rsid w:val="002773D9"/>
    <w:rsid w:val="002935B7"/>
    <w:rsid w:val="002960DE"/>
    <w:rsid w:val="002C620F"/>
    <w:rsid w:val="002E340C"/>
    <w:rsid w:val="002E77CF"/>
    <w:rsid w:val="0030139C"/>
    <w:rsid w:val="00306987"/>
    <w:rsid w:val="0031514F"/>
    <w:rsid w:val="00346D9A"/>
    <w:rsid w:val="00364DF9"/>
    <w:rsid w:val="00373D00"/>
    <w:rsid w:val="0037552E"/>
    <w:rsid w:val="00383D65"/>
    <w:rsid w:val="00387713"/>
    <w:rsid w:val="00387D5C"/>
    <w:rsid w:val="00392ECB"/>
    <w:rsid w:val="003A12F8"/>
    <w:rsid w:val="003A55E2"/>
    <w:rsid w:val="003C42CC"/>
    <w:rsid w:val="003E003F"/>
    <w:rsid w:val="003F1CF9"/>
    <w:rsid w:val="00400037"/>
    <w:rsid w:val="00420CD4"/>
    <w:rsid w:val="004223CA"/>
    <w:rsid w:val="00423663"/>
    <w:rsid w:val="00431E85"/>
    <w:rsid w:val="00441659"/>
    <w:rsid w:val="0047682B"/>
    <w:rsid w:val="00476A8C"/>
    <w:rsid w:val="00476C23"/>
    <w:rsid w:val="00482A36"/>
    <w:rsid w:val="004A21A9"/>
    <w:rsid w:val="004A5765"/>
    <w:rsid w:val="004A7701"/>
    <w:rsid w:val="004C03DA"/>
    <w:rsid w:val="004C2396"/>
    <w:rsid w:val="004C5F6E"/>
    <w:rsid w:val="004E59FD"/>
    <w:rsid w:val="005046DA"/>
    <w:rsid w:val="0051153A"/>
    <w:rsid w:val="00511C2B"/>
    <w:rsid w:val="0052208A"/>
    <w:rsid w:val="005339FF"/>
    <w:rsid w:val="005458B5"/>
    <w:rsid w:val="00552223"/>
    <w:rsid w:val="005730C6"/>
    <w:rsid w:val="0059569A"/>
    <w:rsid w:val="005A4F86"/>
    <w:rsid w:val="005C5ECB"/>
    <w:rsid w:val="005D1D31"/>
    <w:rsid w:val="005D3059"/>
    <w:rsid w:val="005F56B8"/>
    <w:rsid w:val="005F6794"/>
    <w:rsid w:val="00654566"/>
    <w:rsid w:val="00661E56"/>
    <w:rsid w:val="006650CD"/>
    <w:rsid w:val="006650DA"/>
    <w:rsid w:val="006721BE"/>
    <w:rsid w:val="0069515A"/>
    <w:rsid w:val="006A4C0C"/>
    <w:rsid w:val="006B2BD8"/>
    <w:rsid w:val="006B45A4"/>
    <w:rsid w:val="006B63B4"/>
    <w:rsid w:val="006C0582"/>
    <w:rsid w:val="006D5B2B"/>
    <w:rsid w:val="006E7584"/>
    <w:rsid w:val="006F1552"/>
    <w:rsid w:val="00747CEA"/>
    <w:rsid w:val="00767239"/>
    <w:rsid w:val="00776AB1"/>
    <w:rsid w:val="00792859"/>
    <w:rsid w:val="007A7B06"/>
    <w:rsid w:val="007C39A5"/>
    <w:rsid w:val="007D0218"/>
    <w:rsid w:val="007D3F05"/>
    <w:rsid w:val="007D6FE4"/>
    <w:rsid w:val="007E57EF"/>
    <w:rsid w:val="007E632C"/>
    <w:rsid w:val="007E794B"/>
    <w:rsid w:val="007F6338"/>
    <w:rsid w:val="0080490D"/>
    <w:rsid w:val="0081242E"/>
    <w:rsid w:val="00813C14"/>
    <w:rsid w:val="00814ABD"/>
    <w:rsid w:val="00817616"/>
    <w:rsid w:val="00833DFD"/>
    <w:rsid w:val="0084539E"/>
    <w:rsid w:val="00850228"/>
    <w:rsid w:val="00851AEA"/>
    <w:rsid w:val="0087052A"/>
    <w:rsid w:val="00872563"/>
    <w:rsid w:val="008A04BF"/>
    <w:rsid w:val="008C211F"/>
    <w:rsid w:val="008C3695"/>
    <w:rsid w:val="008C3FC0"/>
    <w:rsid w:val="008C4D79"/>
    <w:rsid w:val="00901FCA"/>
    <w:rsid w:val="00904B63"/>
    <w:rsid w:val="00917522"/>
    <w:rsid w:val="00921B87"/>
    <w:rsid w:val="00924B89"/>
    <w:rsid w:val="00956933"/>
    <w:rsid w:val="0095730D"/>
    <w:rsid w:val="00957AE5"/>
    <w:rsid w:val="00975EB9"/>
    <w:rsid w:val="00977D2B"/>
    <w:rsid w:val="0098025F"/>
    <w:rsid w:val="00992453"/>
    <w:rsid w:val="00993838"/>
    <w:rsid w:val="009C7EE8"/>
    <w:rsid w:val="009D350E"/>
    <w:rsid w:val="009D7159"/>
    <w:rsid w:val="009E65B1"/>
    <w:rsid w:val="009F1593"/>
    <w:rsid w:val="009F183E"/>
    <w:rsid w:val="00A24D83"/>
    <w:rsid w:val="00A323F0"/>
    <w:rsid w:val="00A36B80"/>
    <w:rsid w:val="00A4380E"/>
    <w:rsid w:val="00A44585"/>
    <w:rsid w:val="00A54629"/>
    <w:rsid w:val="00A90B16"/>
    <w:rsid w:val="00AA5D19"/>
    <w:rsid w:val="00AB25BF"/>
    <w:rsid w:val="00AC490D"/>
    <w:rsid w:val="00AE15B1"/>
    <w:rsid w:val="00AF33FA"/>
    <w:rsid w:val="00B025E7"/>
    <w:rsid w:val="00B15F47"/>
    <w:rsid w:val="00B47785"/>
    <w:rsid w:val="00B55351"/>
    <w:rsid w:val="00B652FC"/>
    <w:rsid w:val="00B85649"/>
    <w:rsid w:val="00B85AAD"/>
    <w:rsid w:val="00B95830"/>
    <w:rsid w:val="00BA6443"/>
    <w:rsid w:val="00BB2F58"/>
    <w:rsid w:val="00BE2332"/>
    <w:rsid w:val="00BE78EE"/>
    <w:rsid w:val="00C007F8"/>
    <w:rsid w:val="00C04E2E"/>
    <w:rsid w:val="00C06265"/>
    <w:rsid w:val="00C12A5E"/>
    <w:rsid w:val="00C42949"/>
    <w:rsid w:val="00C43ACF"/>
    <w:rsid w:val="00C53784"/>
    <w:rsid w:val="00C56DF7"/>
    <w:rsid w:val="00C7152A"/>
    <w:rsid w:val="00C813F8"/>
    <w:rsid w:val="00C85292"/>
    <w:rsid w:val="00CA17F1"/>
    <w:rsid w:val="00CA5D3F"/>
    <w:rsid w:val="00CD2B76"/>
    <w:rsid w:val="00CD38EE"/>
    <w:rsid w:val="00CD503E"/>
    <w:rsid w:val="00CE37F9"/>
    <w:rsid w:val="00CE5EC1"/>
    <w:rsid w:val="00CF35C0"/>
    <w:rsid w:val="00D07903"/>
    <w:rsid w:val="00D16806"/>
    <w:rsid w:val="00D21AD0"/>
    <w:rsid w:val="00D25DD8"/>
    <w:rsid w:val="00D2796C"/>
    <w:rsid w:val="00D31798"/>
    <w:rsid w:val="00D80D15"/>
    <w:rsid w:val="00D9010D"/>
    <w:rsid w:val="00D97549"/>
    <w:rsid w:val="00DA1647"/>
    <w:rsid w:val="00DA5ED1"/>
    <w:rsid w:val="00DB57F9"/>
    <w:rsid w:val="00DF24D8"/>
    <w:rsid w:val="00E00155"/>
    <w:rsid w:val="00E002F2"/>
    <w:rsid w:val="00E267D9"/>
    <w:rsid w:val="00E326F5"/>
    <w:rsid w:val="00E87ACC"/>
    <w:rsid w:val="00EA6467"/>
    <w:rsid w:val="00EA6733"/>
    <w:rsid w:val="00EB2905"/>
    <w:rsid w:val="00EC4889"/>
    <w:rsid w:val="00ED3E0B"/>
    <w:rsid w:val="00EF2D02"/>
    <w:rsid w:val="00EF6935"/>
    <w:rsid w:val="00EF70F0"/>
    <w:rsid w:val="00F0301A"/>
    <w:rsid w:val="00F139FA"/>
    <w:rsid w:val="00F23EC4"/>
    <w:rsid w:val="00F70F81"/>
    <w:rsid w:val="00F873F4"/>
    <w:rsid w:val="00FC06BD"/>
    <w:rsid w:val="00FF37A9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D3A6E-441D-4018-8C8D-E2B285F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957A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7A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30</cp:revision>
  <dcterms:created xsi:type="dcterms:W3CDTF">2020-04-09T03:53:00Z</dcterms:created>
  <dcterms:modified xsi:type="dcterms:W3CDTF">2020-04-19T00:26:00Z</dcterms:modified>
</cp:coreProperties>
</file>