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25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36"/>
        <w:gridCol w:w="4147"/>
        <w:gridCol w:w="4394"/>
        <w:gridCol w:w="4394"/>
        <w:gridCol w:w="4253"/>
        <w:gridCol w:w="4394"/>
      </w:tblGrid>
      <w:tr w:rsidR="00552223" w:rsidRPr="00DE2D72" w14:paraId="5FEAAC86" w14:textId="77777777" w:rsidTr="00DE0559">
        <w:trPr>
          <w:trHeight w:hRule="exact" w:val="301"/>
        </w:trPr>
        <w:tc>
          <w:tcPr>
            <w:tcW w:w="673" w:type="dxa"/>
            <w:gridSpan w:val="2"/>
            <w:shd w:val="clear" w:color="auto" w:fill="auto"/>
            <w:noWrap/>
            <w:vAlign w:val="center"/>
            <w:hideMark/>
          </w:tcPr>
          <w:p w14:paraId="0C519AE8" w14:textId="71BC0FBD" w:rsidR="00552223" w:rsidRPr="00DE2D72" w:rsidRDefault="00347082" w:rsidP="00957AE5">
            <w:pPr>
              <w:pStyle w:val="a5"/>
              <w:rPr>
                <w:color w:val="auto"/>
              </w:rPr>
            </w:pPr>
            <w:r w:rsidRPr="00DE2D72">
              <w:rPr>
                <w:color w:val="auto"/>
              </w:rPr>
              <w:t>F</w:t>
            </w:r>
            <w:r w:rsidR="00B261B5" w:rsidRPr="00DE2D72">
              <w:rPr>
                <w:rFonts w:hint="eastAsia"/>
                <w:color w:val="auto"/>
              </w:rPr>
              <w:t>a</w:t>
            </w:r>
            <w:r w:rsidR="00B261B5" w:rsidRPr="00DE2D72">
              <w:rPr>
                <w:color w:val="auto"/>
              </w:rPr>
              <w:t>iwu</w:t>
            </w:r>
            <w:r w:rsidR="00B94747" w:rsidRPr="00DE2D72">
              <w:rPr>
                <w:rFonts w:hint="eastAsia"/>
                <w:color w:val="auto"/>
              </w:rPr>
              <w:t>李</w:t>
            </w:r>
            <w:r w:rsidR="00552223" w:rsidRPr="00DE2D72">
              <w:rPr>
                <w:rFonts w:hint="eastAsia"/>
                <w:color w:val="auto"/>
              </w:rPr>
              <w:t>节次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31B075E6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星期一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9A7B432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1B8D27C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星期三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A6F9D3C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星期四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6EFFDDC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星期五</w:t>
            </w:r>
          </w:p>
        </w:tc>
      </w:tr>
      <w:tr w:rsidR="00552223" w:rsidRPr="00DE2D72" w14:paraId="16FB90F0" w14:textId="77777777" w:rsidTr="0067403A">
        <w:trPr>
          <w:trHeight w:val="6725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14:paraId="23B6DB9F" w14:textId="77777777" w:rsidR="00552223" w:rsidRPr="00DE2D72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  <w:p w14:paraId="48E97515" w14:textId="6A8C4EC5" w:rsidR="00751283" w:rsidRPr="00DE2D72" w:rsidRDefault="0075128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3F3D8FC1" w14:textId="3FDCA300" w:rsidR="00552223" w:rsidRPr="00DE2D72" w:rsidRDefault="003E6976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-2</w:t>
            </w:r>
          </w:p>
        </w:tc>
        <w:tc>
          <w:tcPr>
            <w:tcW w:w="4147" w:type="dxa"/>
            <w:shd w:val="clear" w:color="auto" w:fill="auto"/>
          </w:tcPr>
          <w:p w14:paraId="204E25DC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>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710F2B02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>-52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0CDE7115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14:paraId="4CA4DEC3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5D355633" w14:textId="5A4C5641" w:rsidR="006B598C" w:rsidRDefault="006B598C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5,6-82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C401</w:t>
            </w:r>
          </w:p>
          <w:p w14:paraId="52351E55" w14:textId="6238D970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Illustrator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67DA0103" w14:textId="54197C48" w:rsidR="00341C53" w:rsidRPr="00DE2D72" w:rsidRDefault="00341C53" w:rsidP="00341C53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10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</w:t>
            </w:r>
            <w:r>
              <w:rPr>
                <w:rFonts w:ascii="Times New Roman" w:eastAsia="宋体" w:hAnsi="Times New Roman"/>
                <w:sz w:val="16"/>
              </w:rPr>
              <w:t>4</w:t>
            </w:r>
          </w:p>
          <w:p w14:paraId="184531F3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D205</w:t>
            </w:r>
          </w:p>
          <w:p w14:paraId="218801CD" w14:textId="77777777" w:rsidR="00341C53" w:rsidRPr="00DE2D72" w:rsidRDefault="00341C53" w:rsidP="00341C53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206</w:t>
            </w:r>
          </w:p>
          <w:p w14:paraId="319A0787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信教师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7CB50514" w14:textId="77777777" w:rsidR="00341C53" w:rsidRPr="00DE2D72" w:rsidRDefault="00341C53" w:rsidP="00341C53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刘玮璐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302</w:t>
            </w:r>
          </w:p>
          <w:p w14:paraId="7D1F8E1F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办自高应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4E568AD4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14:paraId="6918CBA4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互联网营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7749509B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52A63814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店商管理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406</w:t>
            </w:r>
          </w:p>
          <w:p w14:paraId="4DC23526" w14:textId="28674CE6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</w:t>
            </w:r>
            <w:r w:rsidR="00B407CB">
              <w:rPr>
                <w:rFonts w:ascii="Times New Roman" w:eastAsia="宋体" w:hAnsi="Times New Roman"/>
                <w:sz w:val="16"/>
              </w:rPr>
              <w:t>7</w:t>
            </w:r>
          </w:p>
          <w:p w14:paraId="2E8D602C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00AF3415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14:paraId="5C6DB0AA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数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771F5BF2" w14:textId="4D9E119E" w:rsidR="00DE2D72" w:rsidRPr="00DE2D72" w:rsidRDefault="006B598C" w:rsidP="006B598C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 w:hint="eastAsia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19CPA1,2</w:t>
            </w:r>
            <w:r w:rsidRPr="00DE2D72">
              <w:rPr>
                <w:rFonts w:ascii="Times New Roman" w:eastAsia="宋体" w:hAnsi="Times New Roman"/>
                <w:sz w:val="16"/>
              </w:rPr>
              <w:t>-85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E310</w:t>
            </w:r>
          </w:p>
          <w:p w14:paraId="091757B1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9,13-81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5F8BCFAE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王之颖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16,-88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E410</w:t>
            </w:r>
          </w:p>
          <w:p w14:paraId="11AB30C3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税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>-87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E412</w:t>
            </w:r>
          </w:p>
          <w:p w14:paraId="2E493F15" w14:textId="28D32437" w:rsidR="00CD6C01" w:rsidRPr="00DE2D72" w:rsidRDefault="00CD6C01" w:rsidP="0091691C">
            <w:pPr>
              <w:tabs>
                <w:tab w:val="left" w:pos="709"/>
                <w:tab w:val="left" w:pos="1560"/>
                <w:tab w:val="left" w:pos="2127"/>
                <w:tab w:val="left" w:pos="2977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7A7DF1B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7,8-76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3EECE838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11,12-69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14:paraId="0029EC2C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税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海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</w:t>
            </w:r>
            <w:r w:rsidRPr="00DE2D72">
              <w:rPr>
                <w:rFonts w:ascii="Times New Roman" w:eastAsia="宋体" w:hAnsi="Times New Roman"/>
                <w:sz w:val="16"/>
              </w:rPr>
              <w:t>51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14:paraId="63560DFA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</w:t>
            </w:r>
            <w:r w:rsidRPr="00DE2D72">
              <w:rPr>
                <w:rFonts w:ascii="Times New Roman" w:eastAsia="宋体" w:hAnsi="Times New Roman"/>
                <w:sz w:val="16"/>
              </w:rPr>
              <w:t>5</w:t>
            </w:r>
          </w:p>
          <w:p w14:paraId="77632049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常财软应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30DA9166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办公自化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-87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C401</w:t>
            </w:r>
          </w:p>
          <w:p w14:paraId="4C08B9B7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HTML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0BB0FFCA" w14:textId="63F01EDC" w:rsidR="0074117B" w:rsidRPr="00DE2D72" w:rsidRDefault="0074117B" w:rsidP="0074117B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初会电实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会本科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>
              <w:rPr>
                <w:rFonts w:ascii="Times New Roman" w:eastAsia="宋体" w:hAnsi="Times New Roman"/>
                <w:sz w:val="16"/>
              </w:rPr>
              <w:tab/>
              <w:t>D202</w:t>
            </w:r>
          </w:p>
          <w:p w14:paraId="6ED8DAE6" w14:textId="4C4A8030" w:rsidR="00341C53" w:rsidRPr="00DE2D72" w:rsidRDefault="00341C53" w:rsidP="00341C53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10-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D204</w:t>
            </w:r>
          </w:p>
          <w:p w14:paraId="1DAC690A" w14:textId="169E51E5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王淑敏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="00341C53">
              <w:rPr>
                <w:rFonts w:ascii="Times New Roman" w:eastAsia="宋体" w:hAnsi="Times New Roman"/>
                <w:sz w:val="16"/>
              </w:rPr>
              <w:t>205</w:t>
            </w:r>
          </w:p>
          <w:p w14:paraId="47894384" w14:textId="4E479CFA" w:rsidR="00131661" w:rsidRPr="00DE2D72" w:rsidRDefault="00131661" w:rsidP="00131661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D206</w:t>
            </w:r>
          </w:p>
          <w:p w14:paraId="612AF1C0" w14:textId="5A370AD8" w:rsidR="00131661" w:rsidRPr="00131661" w:rsidRDefault="00131661" w:rsidP="00131661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 w:hint="eastAsia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金融数分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302</w:t>
            </w:r>
          </w:p>
          <w:p w14:paraId="55657B07" w14:textId="77777777" w:rsidR="0074117B" w:rsidRPr="00DE2D72" w:rsidRDefault="0074117B" w:rsidP="0074117B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ERP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供链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D303</w:t>
            </w:r>
          </w:p>
          <w:p w14:paraId="76993BC6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许莹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D304</w:t>
            </w:r>
          </w:p>
          <w:p w14:paraId="6F9717D5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章翔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统会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D305</w:t>
            </w:r>
          </w:p>
          <w:p w14:paraId="127A3ECB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郑习武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D306</w:t>
            </w:r>
          </w:p>
          <w:p w14:paraId="76C7A153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王楚阳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14:paraId="6384D41A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计机网技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沈学建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309</w:t>
            </w:r>
          </w:p>
          <w:p w14:paraId="4FA872E9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0F65AC7E" w14:textId="77777777" w:rsidR="006A5D5B" w:rsidRPr="00DE2D72" w:rsidRDefault="006A5D5B" w:rsidP="006A5D5B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店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商管理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</w:t>
            </w:r>
            <w:r>
              <w:rPr>
                <w:rFonts w:ascii="Times New Roman" w:eastAsia="宋体" w:hAnsi="Times New Roman"/>
                <w:sz w:val="16"/>
              </w:rPr>
              <w:t>6</w:t>
            </w:r>
          </w:p>
          <w:p w14:paraId="0C4D35FB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407</w:t>
            </w:r>
          </w:p>
          <w:p w14:paraId="27C4F54D" w14:textId="1D51C8CE" w:rsidR="00DE2D72" w:rsidRPr="00DE2D72" w:rsidRDefault="00DE2D72" w:rsidP="00055096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UI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D409</w:t>
            </w:r>
          </w:p>
          <w:p w14:paraId="4A03584C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程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7D5F46D4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数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3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4B2D3072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Spark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大快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3,4-68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1FA861F4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办公自化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14,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>-88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19C28DA2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办公自化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秦丹维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海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>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E410</w:t>
            </w:r>
          </w:p>
          <w:p w14:paraId="57C037F9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>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E412</w:t>
            </w:r>
          </w:p>
          <w:p w14:paraId="50D284E6" w14:textId="3F57D3E3" w:rsidR="00552223" w:rsidRPr="00DE2D72" w:rsidRDefault="00552223" w:rsidP="00937FC1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2675184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59804B8D" w14:textId="77777777" w:rsidR="006A5D5B" w:rsidRPr="00DE2D72" w:rsidRDefault="006A5D5B" w:rsidP="006A5D5B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海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</w:p>
          <w:p w14:paraId="40AF0FD7" w14:textId="4AE6B16E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物流信技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王晓乐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物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1,2-59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</w:t>
            </w:r>
            <w:r w:rsidR="006A5D5B">
              <w:rPr>
                <w:rFonts w:ascii="Times New Roman" w:eastAsia="宋体" w:hAnsi="Times New Roman"/>
                <w:sz w:val="16"/>
              </w:rPr>
              <w:t>3</w:t>
            </w:r>
          </w:p>
          <w:p w14:paraId="6581D3BA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框开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40A48067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01DED699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税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>-87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C401</w:t>
            </w:r>
          </w:p>
          <w:p w14:paraId="5CDB63A1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Illustrator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455BEC76" w14:textId="7A60625C" w:rsidR="0074117B" w:rsidRPr="00DE2D72" w:rsidRDefault="0074117B" w:rsidP="0074117B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20CPA1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202</w:t>
            </w:r>
          </w:p>
          <w:p w14:paraId="313894FC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财务软件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D20</w:t>
            </w:r>
            <w:r w:rsidRPr="00DE2D72">
              <w:rPr>
                <w:rFonts w:ascii="Times New Roman" w:eastAsia="宋体" w:hAnsi="Times New Roman"/>
                <w:sz w:val="16"/>
              </w:rPr>
              <w:t>4</w:t>
            </w:r>
          </w:p>
          <w:p w14:paraId="56D040E3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开技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D205</w:t>
            </w:r>
          </w:p>
          <w:p w14:paraId="0E561970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金融数分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D206</w:t>
            </w:r>
          </w:p>
          <w:p w14:paraId="181A906B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刘玮璐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D20</w:t>
            </w:r>
            <w:r w:rsidRPr="00DE2D72">
              <w:rPr>
                <w:rFonts w:ascii="Times New Roman" w:eastAsia="宋体" w:hAnsi="Times New Roman"/>
                <w:sz w:val="16"/>
              </w:rPr>
              <w:t>6</w:t>
            </w:r>
          </w:p>
          <w:p w14:paraId="4E230B39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操系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信教师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317265F2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张红梅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D302</w:t>
            </w:r>
          </w:p>
          <w:p w14:paraId="01DD18A2" w14:textId="30A66B0B" w:rsidR="0074117B" w:rsidRPr="00DE2D72" w:rsidRDefault="0074117B" w:rsidP="0074117B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张雨薇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303</w:t>
            </w:r>
          </w:p>
          <w:p w14:paraId="66644E4B" w14:textId="3FC825B2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 w:rsidR="00832BCA">
              <w:rPr>
                <w:rFonts w:ascii="Times New Roman" w:eastAsia="宋体" w:hAnsi="Times New Roman"/>
                <w:sz w:val="16"/>
              </w:rPr>
              <w:t>5</w:t>
            </w:r>
          </w:p>
          <w:p w14:paraId="311C93D3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306</w:t>
            </w:r>
          </w:p>
          <w:p w14:paraId="305FD3CE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14:paraId="674D4A9E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王楚阳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金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D309</w:t>
            </w:r>
          </w:p>
          <w:p w14:paraId="1B3485DD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操系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4900296E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店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商管理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D406</w:t>
            </w:r>
          </w:p>
          <w:p w14:paraId="26423901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3DMax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D407</w:t>
            </w:r>
          </w:p>
          <w:p w14:paraId="55919F3F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D409</w:t>
            </w:r>
          </w:p>
          <w:p w14:paraId="16AEB480" w14:textId="4A447693" w:rsidR="0068600E" w:rsidRDefault="0068600E" w:rsidP="0068600E">
            <w:pPr>
              <w:tabs>
                <w:tab w:val="left" w:pos="1175"/>
                <w:tab w:val="left" w:pos="2030"/>
                <w:tab w:val="left" w:pos="3185"/>
                <w:tab w:val="left" w:pos="3925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金融技能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</w:t>
            </w:r>
            <w:r>
              <w:rPr>
                <w:rFonts w:ascii="Times New Roman" w:eastAsia="宋体" w:hAnsi="Times New Roman"/>
                <w:sz w:val="16"/>
              </w:rPr>
              <w:t>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赵晶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D411</w:t>
            </w:r>
          </w:p>
          <w:p w14:paraId="4E972374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173804BE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语设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D505</w:t>
            </w:r>
          </w:p>
          <w:p w14:paraId="5B1A9A34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郁云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269AAB09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D509</w:t>
            </w:r>
          </w:p>
          <w:p w14:paraId="16A05290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数采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1F8C0D12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5ADE2C33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9,13-81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1852975E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框开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E410</w:t>
            </w:r>
          </w:p>
          <w:p w14:paraId="3385A7C6" w14:textId="77777777" w:rsidR="00DE2D72" w:rsidRPr="00DE2D72" w:rsidRDefault="00DE2D72" w:rsidP="00AF5489">
            <w:pPr>
              <w:tabs>
                <w:tab w:val="left" w:pos="1187"/>
                <w:tab w:val="left" w:pos="1977"/>
                <w:tab w:val="left" w:pos="2793"/>
                <w:tab w:val="left" w:pos="3959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刘晓慧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14,15-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E412</w:t>
            </w:r>
          </w:p>
          <w:p w14:paraId="679ED675" w14:textId="6C9F8901" w:rsidR="00DE2D72" w:rsidRPr="00DE2D72" w:rsidRDefault="00DE2D72" w:rsidP="003B335F">
            <w:pPr>
              <w:tabs>
                <w:tab w:val="left" w:pos="851"/>
                <w:tab w:val="left" w:pos="1701"/>
                <w:tab w:val="left" w:pos="2268"/>
                <w:tab w:val="left" w:pos="3214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6EB9A194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62788B92" w14:textId="77777777" w:rsid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电子商务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14:paraId="26949168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税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14:paraId="2C9B0D7C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14:paraId="51D0DACD" w14:textId="585929A9" w:rsidR="00DE2D72" w:rsidRPr="00DE2D72" w:rsidRDefault="00DE2D72" w:rsidP="00680EAA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刘晓慧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12,13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C401</w:t>
            </w:r>
          </w:p>
          <w:p w14:paraId="5466B9BF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HTML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71A18C83" w14:textId="77777777" w:rsidR="00341C53" w:rsidRPr="00DE2D72" w:rsidRDefault="00341C53" w:rsidP="00341C53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</w:t>
            </w:r>
            <w:r>
              <w:rPr>
                <w:rFonts w:ascii="Times New Roman" w:eastAsia="宋体" w:hAnsi="Times New Roman"/>
                <w:sz w:val="16"/>
              </w:rPr>
              <w:t>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王淑敏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202</w:t>
            </w:r>
          </w:p>
          <w:p w14:paraId="03F0B4F9" w14:textId="01FD1A33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 w:rsidR="00341C53">
              <w:rPr>
                <w:rFonts w:ascii="Times New Roman" w:eastAsia="宋体" w:hAnsi="Times New Roman"/>
                <w:sz w:val="16"/>
              </w:rPr>
              <w:t>204</w:t>
            </w:r>
          </w:p>
          <w:p w14:paraId="6CA024FB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伍安凤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D205</w:t>
            </w:r>
          </w:p>
          <w:p w14:paraId="5C7F7548" w14:textId="1AEF518C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7</w:t>
            </w:r>
            <w:r w:rsidR="001D1AB0">
              <w:rPr>
                <w:rFonts w:ascii="Times New Roman" w:eastAsia="宋体" w:hAnsi="Times New Roman"/>
                <w:sz w:val="16"/>
              </w:rPr>
              <w:tab/>
              <w:t>D206</w:t>
            </w:r>
          </w:p>
          <w:p w14:paraId="72DB6AA2" w14:textId="77777777" w:rsidR="001D1AB0" w:rsidRDefault="001D1AB0" w:rsidP="001D1AB0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金融数分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12B5409B" w14:textId="0CE9CA36" w:rsidR="00F86790" w:rsidRPr="00DE2D72" w:rsidRDefault="00F86790" w:rsidP="00F86790">
            <w:pPr>
              <w:tabs>
                <w:tab w:val="left" w:pos="1063"/>
                <w:tab w:val="left" w:pos="1805"/>
                <w:tab w:val="left" w:pos="2510"/>
                <w:tab w:val="left" w:pos="3520"/>
              </w:tabs>
              <w:spacing w:line="160" w:lineRule="exact"/>
              <w:ind w:left="113" w:firstLineChars="50" w:firstLine="8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10-17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>
              <w:rPr>
                <w:rFonts w:ascii="Times New Roman" w:eastAsia="宋体" w:hAnsi="Times New Roman"/>
                <w:sz w:val="16"/>
              </w:rPr>
              <w:t>蔓丽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20C3321C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许莹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18C03EF5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郑习武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D306</w:t>
            </w:r>
          </w:p>
          <w:p w14:paraId="223C0011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14:paraId="72DB5574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王楚</w:t>
            </w:r>
            <w:r w:rsidRPr="00DE2D72">
              <w:rPr>
                <w:rFonts w:ascii="Times New Roman" w:eastAsia="宋体" w:hAnsi="Times New Roman"/>
                <w:sz w:val="16"/>
              </w:rPr>
              <w:t>阳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D309</w:t>
            </w:r>
          </w:p>
          <w:p w14:paraId="636A35B4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互联网营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404</w:t>
            </w:r>
          </w:p>
          <w:p w14:paraId="7C9B3040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6896FCBC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连企采管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连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D406</w:t>
            </w:r>
          </w:p>
          <w:p w14:paraId="036AB14F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407</w:t>
            </w:r>
          </w:p>
          <w:p w14:paraId="2F20E497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UI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D409</w:t>
            </w:r>
          </w:p>
          <w:p w14:paraId="1BEE33DF" w14:textId="161F7A25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语设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 w:rsidR="00B407CB">
              <w:rPr>
                <w:rFonts w:ascii="Times New Roman" w:eastAsia="宋体" w:hAnsi="Times New Roman"/>
                <w:sz w:val="16"/>
              </w:rPr>
              <w:t>505</w:t>
            </w:r>
          </w:p>
          <w:p w14:paraId="1C48C2A3" w14:textId="20FE80C8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商网建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="00875A02">
              <w:rPr>
                <w:rFonts w:ascii="Times New Roman" w:eastAsia="宋体" w:hAnsi="Times New Roman"/>
                <w:sz w:val="16"/>
              </w:rPr>
              <w:t>509</w:t>
            </w:r>
          </w:p>
          <w:p w14:paraId="2E5FABC7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数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274DAC7D" w14:textId="77777777" w:rsidR="00DE2D72" w:rsidRPr="00DE2D72" w:rsidRDefault="00DE2D72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Spark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大快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365D1802" w14:textId="77777777" w:rsidR="00556BFD" w:rsidRPr="00DE2D72" w:rsidRDefault="00556BFD" w:rsidP="00556BFD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单证实务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1-15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伏星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国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 w:hint="eastAsia"/>
                <w:sz w:val="16"/>
              </w:rPr>
              <w:t>E3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</w:p>
          <w:p w14:paraId="327518B2" w14:textId="77777777" w:rsidR="00556BFD" w:rsidRPr="00DE2D72" w:rsidRDefault="00556BFD" w:rsidP="00556BFD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3,4-68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E410</w:t>
            </w:r>
          </w:p>
          <w:p w14:paraId="69DEFDEA" w14:textId="6CD795A2" w:rsidR="00DE2D72" w:rsidRPr="00DE2D72" w:rsidRDefault="00556BFD" w:rsidP="00AF5489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ab/>
            </w:r>
            <w:r w:rsidR="00B666C0">
              <w:rPr>
                <w:rFonts w:ascii="Times New Roman" w:eastAsia="宋体" w:hAnsi="Times New Roman"/>
                <w:sz w:val="16"/>
              </w:rPr>
              <w:t>7-18</w:t>
            </w:r>
            <w:r>
              <w:rPr>
                <w:rFonts w:ascii="Times New Roman" w:eastAsia="宋体" w:hAnsi="Times New Roman"/>
                <w:sz w:val="16"/>
              </w:rPr>
              <w:tab/>
            </w:r>
            <w:r w:rsidR="00B666C0">
              <w:rPr>
                <w:rFonts w:ascii="Times New Roman" w:eastAsia="宋体" w:hAnsi="Times New Roman" w:hint="eastAsia"/>
                <w:sz w:val="16"/>
              </w:rPr>
              <w:t>潘东旭</w:t>
            </w:r>
            <w:r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ab/>
              <w:t>E4</w:t>
            </w:r>
            <w:r w:rsidR="00DE2D72" w:rsidRPr="00DE2D72">
              <w:rPr>
                <w:rFonts w:ascii="Times New Roman" w:eastAsia="宋体" w:hAnsi="Times New Roman"/>
                <w:sz w:val="16"/>
              </w:rPr>
              <w:t>12</w:t>
            </w:r>
          </w:p>
          <w:p w14:paraId="78000357" w14:textId="23D59D5C" w:rsidR="00552223" w:rsidRPr="00556BFD" w:rsidRDefault="00552223" w:rsidP="00556BFD">
            <w:pPr>
              <w:tabs>
                <w:tab w:val="left" w:pos="1063"/>
                <w:tab w:val="left" w:pos="1773"/>
                <w:tab w:val="left" w:pos="2469"/>
                <w:tab w:val="left" w:pos="35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8E69854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216EABF4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302</w:t>
            </w:r>
          </w:p>
          <w:p w14:paraId="2DC77686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短视直运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1,2-57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581AC613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401</w:t>
            </w:r>
          </w:p>
          <w:p w14:paraId="162DA71D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CMS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网建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7070BFB3" w14:textId="3AAC2E1F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</w:t>
            </w:r>
            <w:r w:rsidR="00341C53">
              <w:rPr>
                <w:rFonts w:ascii="Times New Roman" w:eastAsia="宋体" w:hAnsi="Times New Roman"/>
                <w:sz w:val="16"/>
              </w:rPr>
              <w:t>4</w:t>
            </w:r>
          </w:p>
          <w:p w14:paraId="370674D8" w14:textId="77777777" w:rsidR="00C637D1" w:rsidRPr="00DE2D72" w:rsidRDefault="00C637D1" w:rsidP="00C637D1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朱迪珍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</w:t>
            </w:r>
            <w:r>
              <w:rPr>
                <w:rFonts w:ascii="Times New Roman" w:eastAsia="宋体" w:hAnsi="Times New Roman"/>
                <w:sz w:val="16"/>
              </w:rPr>
              <w:t>6</w:t>
            </w:r>
          </w:p>
          <w:p w14:paraId="679670B2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操系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信息系教师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116E3DED" w14:textId="35A8D4A3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章翔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</w:t>
            </w:r>
            <w:r w:rsidR="006A5D5B">
              <w:rPr>
                <w:rFonts w:ascii="Times New Roman" w:eastAsia="宋体" w:hAnsi="Times New Roman"/>
                <w:sz w:val="16"/>
              </w:rPr>
              <w:t>5</w:t>
            </w:r>
          </w:p>
          <w:p w14:paraId="38148856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操系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06BF1833" w14:textId="49264986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语设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</w:t>
            </w:r>
            <w:r w:rsidR="00B407CB">
              <w:rPr>
                <w:rFonts w:ascii="Times New Roman" w:eastAsia="宋体" w:hAnsi="Times New Roman"/>
                <w:sz w:val="16"/>
              </w:rPr>
              <w:t>7</w:t>
            </w:r>
          </w:p>
          <w:p w14:paraId="3CA5062B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框开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506</w:t>
            </w:r>
          </w:p>
          <w:p w14:paraId="21EA7A36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数采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4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3B5F343F" w14:textId="442F4114" w:rsidR="00DE2D72" w:rsidRPr="00DE2D72" w:rsidRDefault="00DE2D72" w:rsidP="001478F3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 w:firstLineChars="2400" w:firstLine="384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E310</w:t>
            </w:r>
          </w:p>
          <w:p w14:paraId="4E642B6E" w14:textId="23320100" w:rsidR="00DE2D72" w:rsidRPr="00DE2D72" w:rsidRDefault="00CD4577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</w:t>
            </w:r>
            <w:r w:rsidRPr="00DE2D72">
              <w:rPr>
                <w:rFonts w:ascii="Times New Roman" w:eastAsia="宋体" w:hAnsi="Times New Roman"/>
                <w:sz w:val="16"/>
              </w:rPr>
              <w:t>68</w:t>
            </w:r>
            <w:r>
              <w:rPr>
                <w:rFonts w:ascii="Times New Roman" w:eastAsia="宋体" w:hAnsi="Times New Roman"/>
                <w:sz w:val="16"/>
              </w:rPr>
              <w:t xml:space="preserve">   </w:t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E312</w:t>
            </w:r>
          </w:p>
          <w:p w14:paraId="73E2ECEE" w14:textId="77777777" w:rsidR="00DE2D72" w:rsidRP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框开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E410</w:t>
            </w:r>
          </w:p>
          <w:p w14:paraId="63A85BB9" w14:textId="77777777" w:rsidR="00DE2D72" w:rsidRDefault="00DE2D72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5,7-88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E412</w:t>
            </w:r>
          </w:p>
          <w:p w14:paraId="3EF8DA93" w14:textId="77777777" w:rsidR="00CD4577" w:rsidRPr="00CD4577" w:rsidRDefault="00CD4577" w:rsidP="00385BAF">
            <w:pPr>
              <w:tabs>
                <w:tab w:val="left" w:pos="1187"/>
                <w:tab w:val="left" w:pos="1777"/>
                <w:tab w:val="left" w:pos="2913"/>
                <w:tab w:val="left" w:pos="394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</w:p>
          <w:p w14:paraId="77230ECC" w14:textId="77777777" w:rsidR="00552223" w:rsidRPr="00DE2D72" w:rsidRDefault="00552223" w:rsidP="00635A52">
            <w:pPr>
              <w:tabs>
                <w:tab w:val="left" w:pos="851"/>
                <w:tab w:val="left" w:pos="1701"/>
                <w:tab w:val="left" w:pos="2268"/>
                <w:tab w:val="left" w:pos="3119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A1647" w:rsidRPr="00DE2D72" w14:paraId="24907E71" w14:textId="77777777" w:rsidTr="0067403A">
        <w:trPr>
          <w:trHeight w:val="6382"/>
        </w:trPr>
        <w:tc>
          <w:tcPr>
            <w:tcW w:w="337" w:type="dxa"/>
            <w:vMerge/>
            <w:vAlign w:val="center"/>
            <w:hideMark/>
          </w:tcPr>
          <w:p w14:paraId="4BF3FF29" w14:textId="4AD6B787" w:rsidR="00DA1647" w:rsidRPr="00DE2D72" w:rsidRDefault="00DA1647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6A9095AB" w14:textId="20BC2F3B" w:rsidR="00DA1647" w:rsidRPr="00DE2D72" w:rsidRDefault="003E6976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-4</w:t>
            </w:r>
          </w:p>
        </w:tc>
        <w:tc>
          <w:tcPr>
            <w:tcW w:w="4147" w:type="dxa"/>
            <w:shd w:val="clear" w:color="auto" w:fill="auto"/>
          </w:tcPr>
          <w:p w14:paraId="598E281B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微信小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,1-77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3DA56FF9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11,-69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14:paraId="0EC57DF9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14:paraId="497E7D1E" w14:textId="5F3A32E1" w:rsidR="00DE2D72" w:rsidRPr="00DE2D72" w:rsidRDefault="001478F3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物流信技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王晓乐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物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1,2-59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/>
                <w:sz w:val="16"/>
              </w:rPr>
              <w:t>C303</w:t>
            </w:r>
          </w:p>
          <w:p w14:paraId="1492C291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5D3EDFE8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2,4-71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C401</w:t>
            </w:r>
          </w:p>
          <w:p w14:paraId="13751E86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Illustrator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277A1922" w14:textId="77777777" w:rsidR="00341C53" w:rsidRPr="00DE2D72" w:rsidRDefault="00341C53" w:rsidP="00341C53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10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D204</w:t>
            </w:r>
          </w:p>
          <w:p w14:paraId="775AFCF2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306</w:t>
            </w:r>
          </w:p>
          <w:p w14:paraId="0128423F" w14:textId="77777777" w:rsidR="00AD5ADF" w:rsidRPr="00DE2D72" w:rsidRDefault="00AD5ADF" w:rsidP="00AD5ADF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</w:t>
            </w:r>
            <w:r>
              <w:rPr>
                <w:rFonts w:ascii="Times New Roman" w:eastAsia="宋体" w:hAnsi="Times New Roman"/>
                <w:sz w:val="16"/>
              </w:rPr>
              <w:t>7</w:t>
            </w:r>
          </w:p>
          <w:p w14:paraId="30EFD311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7B80F423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影视后期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406</w:t>
            </w:r>
          </w:p>
          <w:p w14:paraId="06060015" w14:textId="77777777" w:rsidR="00B407CB" w:rsidRPr="00DE2D72" w:rsidRDefault="00B407CB" w:rsidP="00B407CB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</w:t>
            </w:r>
            <w:r>
              <w:rPr>
                <w:rFonts w:ascii="Times New Roman" w:eastAsia="宋体" w:hAnsi="Times New Roman"/>
                <w:sz w:val="16"/>
              </w:rPr>
              <w:t>7</w:t>
            </w:r>
          </w:p>
          <w:p w14:paraId="1D22CF10" w14:textId="39127A65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郁云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</w:t>
            </w:r>
            <w:r w:rsidR="00B407CB">
              <w:rPr>
                <w:rFonts w:ascii="Times New Roman" w:eastAsia="宋体" w:hAnsi="Times New Roman"/>
                <w:sz w:val="16"/>
              </w:rPr>
              <w:t>9</w:t>
            </w:r>
          </w:p>
          <w:p w14:paraId="2762103D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程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7815CD2C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D505</w:t>
            </w:r>
          </w:p>
          <w:p w14:paraId="776D0917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2D02BE27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14:paraId="5D45AF50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D509</w:t>
            </w:r>
          </w:p>
          <w:p w14:paraId="55638566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金苏闽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>-80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E31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</w:p>
          <w:p w14:paraId="66018520" w14:textId="66517D20" w:rsidR="00DE2D72" w:rsidRPr="00DE2D72" w:rsidRDefault="00DE2D72" w:rsidP="001478F3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 w:firstLineChars="2250" w:firstLine="360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E312</w:t>
            </w:r>
          </w:p>
          <w:p w14:paraId="635D0C1E" w14:textId="3538E9A3" w:rsidR="00DE2D72" w:rsidRPr="00DE2D72" w:rsidRDefault="00FB45B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/>
                <w:sz w:val="16"/>
              </w:rPr>
              <w:t>E410</w:t>
            </w:r>
          </w:p>
          <w:p w14:paraId="03A6BF88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跨电新营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1,2-57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E412</w:t>
            </w:r>
          </w:p>
          <w:p w14:paraId="05CD051B" w14:textId="77777777" w:rsidR="004E4F8C" w:rsidRPr="00DE2D72" w:rsidRDefault="004E4F8C" w:rsidP="00F86C4E">
            <w:pPr>
              <w:tabs>
                <w:tab w:val="left" w:pos="1242"/>
                <w:tab w:val="left" w:pos="1951"/>
                <w:tab w:val="left" w:pos="2660"/>
                <w:tab w:val="left" w:pos="3652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9CE85D5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5A88BEFE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跨电新营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1,2-57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14:paraId="2D2B34B4" w14:textId="05DC75E6" w:rsidR="00875A02" w:rsidRPr="00DE2D72" w:rsidRDefault="00875A02" w:rsidP="00875A02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C303</w:t>
            </w:r>
          </w:p>
          <w:p w14:paraId="569EDDD4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1,3-82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C401</w:t>
            </w:r>
          </w:p>
          <w:p w14:paraId="27B0E7B5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HTML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69625712" w14:textId="77777777" w:rsidR="00131661" w:rsidRPr="00DE2D72" w:rsidRDefault="00131661" w:rsidP="00131661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D206</w:t>
            </w:r>
          </w:p>
          <w:p w14:paraId="5DD771C1" w14:textId="3075AFA5" w:rsidR="006F3784" w:rsidRDefault="006F3784" w:rsidP="006F3784">
            <w:pPr>
              <w:tabs>
                <w:tab w:val="left" w:pos="1063"/>
                <w:tab w:val="left" w:pos="1653"/>
                <w:tab w:val="left" w:pos="2510"/>
                <w:tab w:val="left" w:pos="3675"/>
              </w:tabs>
              <w:spacing w:line="160" w:lineRule="exact"/>
              <w:ind w:left="113" w:firstLineChars="50" w:firstLine="8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余燕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6EA8DE55" w14:textId="2580DBA8" w:rsidR="00F86790" w:rsidRPr="00F86790" w:rsidRDefault="00F86790" w:rsidP="00F86790">
            <w:pPr>
              <w:tabs>
                <w:tab w:val="left" w:pos="1063"/>
                <w:tab w:val="left" w:pos="1653"/>
                <w:tab w:val="left" w:pos="2510"/>
                <w:tab w:val="left" w:pos="3675"/>
              </w:tabs>
              <w:spacing w:line="160" w:lineRule="exact"/>
              <w:ind w:left="113" w:firstLineChars="50" w:firstLine="8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10-17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高</w:t>
            </w:r>
            <w:r>
              <w:rPr>
                <w:rFonts w:ascii="Times New Roman" w:eastAsia="宋体" w:hAnsi="Times New Roman"/>
                <w:sz w:val="16"/>
              </w:rPr>
              <w:t>蔓丽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28AD3A79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办自高应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0819BB56" w14:textId="69B75DC0" w:rsidR="00620A8F" w:rsidRPr="00DE2D72" w:rsidRDefault="00620A8F" w:rsidP="00620A8F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 w:rsidR="00832BCA">
              <w:rPr>
                <w:rFonts w:ascii="Times New Roman" w:eastAsia="宋体" w:hAnsi="Times New Roman"/>
                <w:sz w:val="16"/>
              </w:rPr>
              <w:t>5</w:t>
            </w:r>
          </w:p>
          <w:p w14:paraId="18A906C2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王楚</w:t>
            </w:r>
            <w:r w:rsidRPr="00DE2D72">
              <w:rPr>
                <w:rFonts w:ascii="Times New Roman" w:eastAsia="宋体" w:hAnsi="Times New Roman"/>
                <w:sz w:val="16"/>
              </w:rPr>
              <w:t>阳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D306</w:t>
            </w:r>
          </w:p>
          <w:p w14:paraId="2774FFF1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14:paraId="5BD169F5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跨电基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实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0BDABFD0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网综布技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61FD3FF0" w14:textId="718B2051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语设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</w:t>
            </w:r>
            <w:r w:rsidR="00B407CB">
              <w:rPr>
                <w:rFonts w:ascii="Times New Roman" w:eastAsia="宋体" w:hAnsi="Times New Roman"/>
                <w:sz w:val="16"/>
              </w:rPr>
              <w:t>7</w:t>
            </w:r>
          </w:p>
          <w:p w14:paraId="0034B277" w14:textId="77777777" w:rsidR="00B407CB" w:rsidRPr="00DE2D72" w:rsidRDefault="00B407CB" w:rsidP="00B407CB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259C901F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58EB50C2" w14:textId="77777777" w:rsidR="00186E6E" w:rsidRPr="00DE2D72" w:rsidRDefault="00186E6E" w:rsidP="00186E6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2DAFE4D4" w14:textId="77777777" w:rsidR="00875A02" w:rsidRPr="00DE2D72" w:rsidRDefault="00875A02" w:rsidP="00875A02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商网建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506</w:t>
            </w:r>
          </w:p>
          <w:p w14:paraId="542396E6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14:paraId="68EC9BE7" w14:textId="77777777" w:rsidR="00186E6E" w:rsidRPr="00DE2D72" w:rsidRDefault="00186E6E" w:rsidP="00186E6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程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42CD12AC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数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505222D4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Spark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大快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7A0F10C1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9,13-81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2F02B1FA" w14:textId="77777777" w:rsidR="00DE2D72" w:rsidRPr="00DE2D72" w:rsidRDefault="00DE2D72" w:rsidP="00D943EE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</w:t>
            </w:r>
            <w:r w:rsidRPr="00DE2D72">
              <w:rPr>
                <w:rFonts w:ascii="Times New Roman" w:eastAsia="宋体" w:hAnsi="Times New Roman"/>
                <w:sz w:val="16"/>
              </w:rPr>
              <w:t>68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E410</w:t>
            </w:r>
          </w:p>
          <w:p w14:paraId="15729306" w14:textId="74F1B66B" w:rsidR="00DE2D72" w:rsidRPr="00DE2D72" w:rsidRDefault="00DE2D72" w:rsidP="002F18C1">
            <w:pPr>
              <w:tabs>
                <w:tab w:val="left" w:pos="1063"/>
                <w:tab w:val="left" w:pos="1653"/>
                <w:tab w:val="left" w:pos="2349"/>
                <w:tab w:val="left" w:pos="3675"/>
              </w:tabs>
              <w:spacing w:line="160" w:lineRule="exact"/>
              <w:ind w:left="113" w:firstLineChars="2250" w:firstLine="360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E412</w:t>
            </w:r>
          </w:p>
          <w:p w14:paraId="41310404" w14:textId="77777777" w:rsidR="00DA1647" w:rsidRPr="00DE2D72" w:rsidRDefault="00DA1647" w:rsidP="004A5972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18F1DEE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7A7C1FBB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电子商务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税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C302</w:t>
            </w:r>
          </w:p>
          <w:p w14:paraId="06DA34D6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14:paraId="7C29986E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2,4-71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62C9B7FC" w14:textId="473D78D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="0074117B">
              <w:rPr>
                <w:rFonts w:ascii="Times New Roman" w:eastAsia="宋体" w:hAnsi="Times New Roman" w:hint="eastAsia"/>
                <w:sz w:val="16"/>
              </w:rPr>
              <w:t>5,6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-82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C401</w:t>
            </w:r>
          </w:p>
          <w:p w14:paraId="6FA41A7B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Illustrator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615C90BC" w14:textId="77777777" w:rsidR="00341C53" w:rsidRPr="00DE2D72" w:rsidRDefault="00341C53" w:rsidP="00341C53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王淑敏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202</w:t>
            </w:r>
          </w:p>
          <w:p w14:paraId="0598DC05" w14:textId="64D7B478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</w:t>
            </w:r>
            <w:r w:rsidR="00341C53">
              <w:rPr>
                <w:rFonts w:ascii="Times New Roman" w:eastAsia="宋体" w:hAnsi="Times New Roman"/>
                <w:sz w:val="16"/>
              </w:rPr>
              <w:t>4</w:t>
            </w:r>
          </w:p>
          <w:p w14:paraId="543D5EB1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D205</w:t>
            </w:r>
          </w:p>
          <w:p w14:paraId="42C558F5" w14:textId="77777777" w:rsidR="006B2E46" w:rsidRPr="00DE2D72" w:rsidRDefault="006B2E46" w:rsidP="006B2E46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网营策划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周欢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20</w:t>
            </w:r>
            <w:r w:rsidRPr="00DE2D72">
              <w:rPr>
                <w:rFonts w:ascii="Times New Roman" w:eastAsia="宋体" w:hAnsi="Times New Roman"/>
                <w:sz w:val="16"/>
              </w:rPr>
              <w:t>6</w:t>
            </w:r>
          </w:p>
          <w:p w14:paraId="516692F4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信息教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67206EA2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市营综实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14:paraId="4D396859" w14:textId="74483D5E" w:rsidR="00620A8F" w:rsidRPr="00832BCA" w:rsidRDefault="00DE2D72" w:rsidP="00832BCA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308F457C" w14:textId="687EDFC9" w:rsidR="00DE2D72" w:rsidRPr="00DE2D72" w:rsidRDefault="00832BCA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00C67FDE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D307</w:t>
            </w:r>
          </w:p>
          <w:p w14:paraId="5A240ACA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跨境电商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33BEC87E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操系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52E290E1" w14:textId="77777777" w:rsidR="00B407CB" w:rsidRPr="00DE2D72" w:rsidRDefault="00B407CB" w:rsidP="00B407CB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407</w:t>
            </w:r>
          </w:p>
          <w:p w14:paraId="75D636A6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UI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设计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D409</w:t>
            </w:r>
          </w:p>
          <w:p w14:paraId="0D78C43C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程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0EBBE909" w14:textId="77777777" w:rsidR="00B407CB" w:rsidRPr="00DE2D72" w:rsidRDefault="00B407CB" w:rsidP="00B407CB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语设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505</w:t>
            </w:r>
          </w:p>
          <w:p w14:paraId="22546526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开技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1AB91D2D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14:paraId="6B9D905E" w14:textId="77777777" w:rsidR="00B407CB" w:rsidRPr="00DE2D72" w:rsidRDefault="00B407CB" w:rsidP="00B407CB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1FA04159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开技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61F7BDA9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金苏闽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7833DD6C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王楚阳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3,1-80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78C2810D" w14:textId="6B5E767E" w:rsidR="00DE2D72" w:rsidRPr="00DE2D72" w:rsidRDefault="00DE2D72" w:rsidP="002F18C1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 w:firstLineChars="2400" w:firstLine="384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E410</w:t>
            </w:r>
          </w:p>
          <w:p w14:paraId="58DDC3A3" w14:textId="77777777" w:rsidR="00DE2D72" w:rsidRPr="00DE2D72" w:rsidRDefault="00DE2D72" w:rsidP="00AF5489">
            <w:pPr>
              <w:tabs>
                <w:tab w:val="left" w:pos="1187"/>
                <w:tab w:val="left" w:pos="1897"/>
                <w:tab w:val="left" w:pos="2713"/>
                <w:tab w:val="left" w:pos="3956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朱迪珍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E412</w:t>
            </w:r>
          </w:p>
          <w:p w14:paraId="70E525A3" w14:textId="720DB924" w:rsidR="00DE2D72" w:rsidRPr="00DE2D72" w:rsidRDefault="00DE2D72" w:rsidP="0067403A">
            <w:pPr>
              <w:tabs>
                <w:tab w:val="left" w:pos="851"/>
                <w:tab w:val="left" w:pos="1701"/>
                <w:tab w:val="left" w:pos="2410"/>
                <w:tab w:val="left" w:pos="3402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5A37EA18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7,8-76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2E1C8F9C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14:paraId="18BE14F0" w14:textId="2D8802EA" w:rsidR="00DE2D72" w:rsidRPr="00DE2D72" w:rsidRDefault="00DE2D72" w:rsidP="00F0241F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 w:firstLineChars="2150" w:firstLine="344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14:paraId="4F35F6AE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短视直运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1,2-57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64455397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1,3-82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C401</w:t>
            </w:r>
          </w:p>
          <w:p w14:paraId="52A4B4A7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HTML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5DDC91F8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金融数分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D206</w:t>
            </w:r>
          </w:p>
          <w:p w14:paraId="71D8B760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信教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21FFC760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章翔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D305</w:t>
            </w:r>
          </w:p>
          <w:p w14:paraId="6C907E1F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沈学建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309</w:t>
            </w:r>
          </w:p>
          <w:p w14:paraId="7E4359B4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跨电基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实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78D544B3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店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商管理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D406</w:t>
            </w:r>
          </w:p>
          <w:p w14:paraId="28B9800A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D409</w:t>
            </w:r>
          </w:p>
          <w:p w14:paraId="6F71C098" w14:textId="3AFF5E79" w:rsidR="00DE2D72" w:rsidRPr="00DE2D72" w:rsidRDefault="00186E6E" w:rsidP="00186E6E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79F67390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7EBC4E53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李晓云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14:paraId="3143F2CF" w14:textId="77777777" w:rsidR="00186E6E" w:rsidRDefault="00186E6E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程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725EEEB3" w14:textId="16C6AD2B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数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3EF84B41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Spark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大快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</w:t>
            </w:r>
            <w:r w:rsidRPr="00DE2D72">
              <w:rPr>
                <w:rFonts w:ascii="Times New Roman" w:eastAsia="宋体" w:hAnsi="Times New Roman"/>
                <w:sz w:val="16"/>
              </w:rPr>
              <w:t>68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566BCAC3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Hadoop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004E85FE" w14:textId="3FC8A82D" w:rsidR="00DE2D72" w:rsidRPr="00DE2D72" w:rsidRDefault="00F0241F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>-73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E410</w:t>
            </w:r>
          </w:p>
          <w:p w14:paraId="5F770B02" w14:textId="77777777" w:rsidR="00DE2D72" w:rsidRPr="00DE2D72" w:rsidRDefault="00DE2D72" w:rsidP="00AF5489">
            <w:pPr>
              <w:tabs>
                <w:tab w:val="left" w:pos="1063"/>
                <w:tab w:val="left" w:pos="1691"/>
                <w:tab w:val="left" w:pos="2400"/>
                <w:tab w:val="left" w:pos="3534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姜周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6,7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E412</w:t>
            </w:r>
          </w:p>
          <w:p w14:paraId="7B0FE0DF" w14:textId="2768944B" w:rsidR="00D167B5" w:rsidRPr="00DE2D72" w:rsidRDefault="00D167B5" w:rsidP="009343B0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A52BD30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微信小程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合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43309E2C" w14:textId="3494E66B" w:rsidR="00DE2D72" w:rsidRPr="00DE2D72" w:rsidRDefault="006B2E46" w:rsidP="006B2E46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firstLineChars="100" w:firstLine="160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网营策划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周欢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14:paraId="3B30DF9E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C303</w:t>
            </w:r>
          </w:p>
          <w:p w14:paraId="5CFF7DDF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2,4-71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508CCD2C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C401</w:t>
            </w:r>
          </w:p>
          <w:p w14:paraId="44A7DFCF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CMS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网建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7741E555" w14:textId="7AED4F3D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业财融应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20CPA1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 w:rsidR="0074117B">
              <w:rPr>
                <w:rFonts w:ascii="Times New Roman" w:eastAsia="宋体" w:hAnsi="Times New Roman"/>
                <w:sz w:val="16"/>
              </w:rPr>
              <w:t>202</w:t>
            </w:r>
          </w:p>
          <w:p w14:paraId="3607E59E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统计软件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3-17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章翔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D204</w:t>
            </w:r>
          </w:p>
          <w:p w14:paraId="68009C10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刘玮璐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会本科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204</w:t>
            </w:r>
          </w:p>
          <w:p w14:paraId="7A6FFE75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金融数分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D206</w:t>
            </w:r>
          </w:p>
          <w:p w14:paraId="3581B6E1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金融数分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3-17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徐倩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D206</w:t>
            </w:r>
          </w:p>
          <w:p w14:paraId="4C51B0A0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操系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信息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D207</w:t>
            </w:r>
          </w:p>
          <w:p w14:paraId="74F1D0A0" w14:textId="77777777" w:rsid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市营综实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邵尉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D211</w:t>
            </w:r>
          </w:p>
          <w:p w14:paraId="7F15E6DF" w14:textId="77777777" w:rsidR="00832BCA" w:rsidRPr="00DE2D72" w:rsidRDefault="00832BCA" w:rsidP="00832BCA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531189D3" w14:textId="77777777" w:rsid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3DMax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D407</w:t>
            </w:r>
          </w:p>
          <w:p w14:paraId="3F85BEA4" w14:textId="67172B6D" w:rsidR="0068600E" w:rsidRPr="00DE2D72" w:rsidRDefault="0068600E" w:rsidP="0068600E">
            <w:pPr>
              <w:tabs>
                <w:tab w:val="left" w:pos="1018"/>
                <w:tab w:val="left" w:pos="172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金融技能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</w:t>
            </w:r>
            <w:r>
              <w:rPr>
                <w:rFonts w:ascii="Times New Roman" w:eastAsia="宋体" w:hAnsi="Times New Roman"/>
                <w:sz w:val="16"/>
              </w:rPr>
              <w:t>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赵晶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D411</w:t>
            </w:r>
          </w:p>
          <w:p w14:paraId="776B0C26" w14:textId="07126A26" w:rsidR="00DE2D72" w:rsidRPr="00055096" w:rsidRDefault="00DE2D72" w:rsidP="00055096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语设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胡力文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 w:rsidR="00B407CB">
              <w:rPr>
                <w:rFonts w:ascii="Times New Roman" w:eastAsia="宋体" w:hAnsi="Times New Roman"/>
                <w:sz w:val="16"/>
              </w:rPr>
              <w:t>505</w:t>
            </w:r>
          </w:p>
          <w:p w14:paraId="60BDF907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王楚阳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3,1</w:t>
            </w:r>
            <w:r w:rsidRPr="00DE2D72">
              <w:rPr>
                <w:rFonts w:ascii="Times New Roman" w:eastAsia="宋体" w:hAnsi="Times New Roman"/>
                <w:sz w:val="16"/>
              </w:rPr>
              <w:t>-80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730758AF" w14:textId="21F4B6B0" w:rsidR="00DE2D72" w:rsidRPr="00DE2D72" w:rsidRDefault="00DE2D72" w:rsidP="002F18C1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 w:firstLineChars="2350" w:firstLine="376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E312</w:t>
            </w:r>
          </w:p>
          <w:p w14:paraId="7BE214ED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框开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3,4-98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E410</w:t>
            </w:r>
          </w:p>
          <w:p w14:paraId="2B49C2E8" w14:textId="77777777" w:rsidR="00DE2D72" w:rsidRPr="00DE2D72" w:rsidRDefault="00DE2D72" w:rsidP="00385BAF">
            <w:pPr>
              <w:tabs>
                <w:tab w:val="left" w:pos="1187"/>
                <w:tab w:val="left" w:pos="1977"/>
                <w:tab w:val="left" w:pos="2673"/>
                <w:tab w:val="left" w:pos="386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姜周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4,5</w:t>
            </w:r>
            <w:r w:rsidRPr="00DE2D72">
              <w:rPr>
                <w:rFonts w:ascii="Times New Roman" w:eastAsia="宋体" w:hAnsi="Times New Roman"/>
                <w:sz w:val="16"/>
              </w:rPr>
              <w:t>-93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E412</w:t>
            </w:r>
          </w:p>
          <w:p w14:paraId="1065984D" w14:textId="4C98AF07" w:rsidR="00760B72" w:rsidRPr="00DE2D72" w:rsidRDefault="00760B72" w:rsidP="00F86C4E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86C4E" w:rsidRPr="00DE2D72" w14:paraId="274F9985" w14:textId="77777777" w:rsidTr="0067403A">
        <w:trPr>
          <w:trHeight w:val="5758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14:paraId="564F7EEE" w14:textId="77777777" w:rsidR="00F86C4E" w:rsidRPr="00DE2D72" w:rsidRDefault="00F86C4E" w:rsidP="00DA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下</w:t>
            </w:r>
            <w:r w:rsidRPr="00DE2D72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42C54E0C" w14:textId="6F55E6A7" w:rsidR="00F86C4E" w:rsidRPr="00DE2D72" w:rsidRDefault="003E6976" w:rsidP="003E6976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-6</w:t>
            </w:r>
          </w:p>
        </w:tc>
        <w:tc>
          <w:tcPr>
            <w:tcW w:w="4147" w:type="dxa"/>
            <w:shd w:val="clear" w:color="auto" w:fill="auto"/>
          </w:tcPr>
          <w:p w14:paraId="6067A643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7,8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69C159A8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国商文礼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</w:t>
            </w:r>
            <w:r w:rsidRPr="00DE2D72">
              <w:rPr>
                <w:rFonts w:ascii="Times New Roman" w:eastAsia="宋体" w:hAnsi="Times New Roman"/>
                <w:sz w:val="16"/>
              </w:rPr>
              <w:t>3</w:t>
            </w:r>
          </w:p>
          <w:p w14:paraId="39996B4E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/>
                <w:sz w:val="16"/>
              </w:rPr>
              <w:t>305</w:t>
            </w:r>
          </w:p>
          <w:p w14:paraId="4DB6710B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C401</w:t>
            </w:r>
          </w:p>
          <w:p w14:paraId="6B1B8770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新媒运营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27129C7A" w14:textId="77777777" w:rsidR="00C637D1" w:rsidRPr="00DE2D72" w:rsidRDefault="00C637D1" w:rsidP="00C637D1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</w:p>
          <w:p w14:paraId="437CD53E" w14:textId="3C2C8DBF" w:rsidR="00341C53" w:rsidRPr="00DE2D72" w:rsidRDefault="00341C53" w:rsidP="00341C53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</w:t>
            </w:r>
            <w:r>
              <w:rPr>
                <w:rFonts w:ascii="Times New Roman" w:eastAsia="宋体" w:hAnsi="Times New Roman"/>
                <w:sz w:val="16"/>
              </w:rPr>
              <w:t>4</w:t>
            </w:r>
          </w:p>
          <w:p w14:paraId="3BB60269" w14:textId="77777777" w:rsidR="00620A8F" w:rsidRDefault="00620A8F" w:rsidP="00620A8F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22AF5CED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电商文写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06</w:t>
            </w:r>
          </w:p>
          <w:p w14:paraId="3C8CA4A0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丁永波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D407</w:t>
            </w:r>
          </w:p>
          <w:p w14:paraId="29FDC50F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7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077DA4E6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程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骆梅柳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D502</w:t>
            </w:r>
          </w:p>
          <w:p w14:paraId="7A2BB3DD" w14:textId="77777777" w:rsid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D505</w:t>
            </w:r>
          </w:p>
          <w:p w14:paraId="4D08D7CE" w14:textId="77777777" w:rsidR="00875A02" w:rsidRPr="00DE2D72" w:rsidRDefault="00875A02" w:rsidP="00875A02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</w:t>
            </w:r>
            <w:r>
              <w:rPr>
                <w:rFonts w:ascii="Times New Roman" w:eastAsia="宋体" w:hAnsi="Times New Roman"/>
                <w:sz w:val="16"/>
              </w:rPr>
              <w:t>507</w:t>
            </w:r>
          </w:p>
          <w:p w14:paraId="14E5D7CC" w14:textId="684CE086" w:rsidR="00875A02" w:rsidRPr="00875A02" w:rsidRDefault="00875A02" w:rsidP="00875A02">
            <w:pPr>
              <w:tabs>
                <w:tab w:val="left" w:pos="1054"/>
                <w:tab w:val="left" w:pos="1844"/>
                <w:tab w:val="left" w:pos="2540"/>
                <w:tab w:val="left" w:pos="372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D509</w:t>
            </w:r>
          </w:p>
          <w:p w14:paraId="41B780A3" w14:textId="03B17750" w:rsidR="00B53814" w:rsidRPr="00DE2D72" w:rsidRDefault="00B53814" w:rsidP="00B53814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单证实务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伏星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国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0E32D086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E312</w:t>
            </w:r>
          </w:p>
          <w:p w14:paraId="4E76687D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E410</w:t>
            </w:r>
          </w:p>
          <w:p w14:paraId="2F936C03" w14:textId="7E4DDC3A" w:rsidR="00DE2D72" w:rsidRPr="00DE2D72" w:rsidRDefault="00DE2D72" w:rsidP="002F18C1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 w:firstLineChars="2250" w:firstLine="360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E412</w:t>
            </w:r>
          </w:p>
          <w:p w14:paraId="6EC2611B" w14:textId="13848740" w:rsidR="00F86C4E" w:rsidRPr="00DE2D72" w:rsidRDefault="00F86C4E" w:rsidP="0091691C">
            <w:pPr>
              <w:tabs>
                <w:tab w:val="left" w:pos="851"/>
                <w:tab w:val="left" w:pos="1701"/>
                <w:tab w:val="left" w:pos="2268"/>
                <w:tab w:val="left" w:pos="3261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B6E9980" w14:textId="1AC0F0B7" w:rsidR="00B126B3" w:rsidRPr="00B126B3" w:rsidRDefault="00341C53" w:rsidP="00341C53">
            <w:pPr>
              <w:tabs>
                <w:tab w:val="left" w:pos="1054"/>
                <w:tab w:val="left" w:pos="1690"/>
                <w:tab w:val="left" w:pos="2399"/>
                <w:tab w:val="left" w:pos="375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朱迪珍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B126B3" w:rsidRPr="00DE2D72">
              <w:rPr>
                <w:rFonts w:ascii="Times New Roman" w:eastAsia="宋体" w:hAnsi="Times New Roman"/>
                <w:sz w:val="16"/>
              </w:rPr>
              <w:t>C30</w:t>
            </w:r>
            <w:r w:rsidR="00B126B3">
              <w:rPr>
                <w:rFonts w:ascii="Times New Roman" w:eastAsia="宋体" w:hAnsi="Times New Roman"/>
                <w:sz w:val="16"/>
              </w:rPr>
              <w:t>1</w:t>
            </w:r>
          </w:p>
          <w:p w14:paraId="3DCC7C28" w14:textId="3396A684" w:rsidR="00DE2D72" w:rsidRPr="00DE2D72" w:rsidRDefault="00DE2D72" w:rsidP="005B6060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 w:firstLineChars="2200" w:firstLine="352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C302</w:t>
            </w:r>
          </w:p>
          <w:p w14:paraId="68C3CDF7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电子商务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1,2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14:paraId="3AC168DA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短视直运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李青梅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1,2-57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>05</w:t>
            </w:r>
          </w:p>
          <w:p w14:paraId="28E05128" w14:textId="15969724" w:rsidR="00DE2D72" w:rsidRPr="00DE2D72" w:rsidRDefault="00DE2D72" w:rsidP="00341C53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 w:firstLineChars="2250" w:firstLine="360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C401</w:t>
            </w:r>
          </w:p>
          <w:p w14:paraId="40963CD4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CMS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网建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5EA86DED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刘玮璐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会本科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D202</w:t>
            </w:r>
          </w:p>
          <w:p w14:paraId="7E8DFFED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/>
                <w:sz w:val="16"/>
              </w:rPr>
              <w:t>基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6</w:t>
            </w:r>
            <w:r w:rsidRPr="00DE2D72">
              <w:rPr>
                <w:rFonts w:ascii="Times New Roman" w:eastAsia="宋体" w:hAnsi="Times New Roman"/>
                <w:sz w:val="16"/>
              </w:rPr>
              <w:t>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</w:t>
            </w:r>
            <w:r w:rsidRPr="00DE2D72">
              <w:rPr>
                <w:rFonts w:ascii="Times New Roman" w:eastAsia="宋体" w:hAnsi="Times New Roman"/>
                <w:sz w:val="16"/>
              </w:rPr>
              <w:t>珂蔚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204</w:t>
            </w:r>
          </w:p>
          <w:p w14:paraId="28A01758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206</w:t>
            </w:r>
          </w:p>
          <w:p w14:paraId="20AC4258" w14:textId="77777777" w:rsid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206</w:t>
            </w:r>
          </w:p>
          <w:p w14:paraId="0B79E65D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办自高应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7B4988B3" w14:textId="0BE0C1B6" w:rsidR="00B407CB" w:rsidRDefault="00B407CB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</w:t>
            </w:r>
            <w:r w:rsidR="006A5D5B">
              <w:rPr>
                <w:rFonts w:ascii="Times New Roman" w:eastAsia="宋体" w:hAnsi="Times New Roman"/>
                <w:sz w:val="16"/>
              </w:rPr>
              <w:t>4</w:t>
            </w:r>
          </w:p>
          <w:p w14:paraId="2477B877" w14:textId="77777777" w:rsidR="006A5D5B" w:rsidRPr="00DE2D72" w:rsidRDefault="006A5D5B" w:rsidP="006A5D5B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29FEE6F5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郑习武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D306</w:t>
            </w:r>
          </w:p>
          <w:p w14:paraId="47AD0DFF" w14:textId="77777777" w:rsidR="006A5D5B" w:rsidRPr="00DE2D72" w:rsidRDefault="006A5D5B" w:rsidP="006A5D5B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物流信技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王晓乐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17,18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物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D307</w:t>
            </w:r>
          </w:p>
          <w:p w14:paraId="18D2C96A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沈学建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309</w:t>
            </w:r>
          </w:p>
          <w:p w14:paraId="69859AC2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跨电基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实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458EE79B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连企采管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连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406</w:t>
            </w:r>
          </w:p>
          <w:p w14:paraId="16580B10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407</w:t>
            </w:r>
          </w:p>
          <w:p w14:paraId="4AAD31EA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D505</w:t>
            </w:r>
          </w:p>
          <w:p w14:paraId="7160B453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25F2B796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D509</w:t>
            </w:r>
          </w:p>
          <w:p w14:paraId="6B79AA77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金苏闽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358D812E" w14:textId="4D30EFF5" w:rsidR="00DE2D72" w:rsidRPr="00DE2D72" w:rsidRDefault="00341C53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19CPA1,2-85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E312</w:t>
            </w:r>
          </w:p>
          <w:p w14:paraId="10A1958F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3,4-68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E410</w:t>
            </w:r>
          </w:p>
          <w:p w14:paraId="21F34C3E" w14:textId="77777777" w:rsidR="00DE2D72" w:rsidRPr="00DE2D72" w:rsidRDefault="00DE2D72" w:rsidP="00D943EE">
            <w:pPr>
              <w:tabs>
                <w:tab w:val="left" w:pos="1054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杨</w:t>
            </w:r>
            <w:r w:rsidRPr="00DE2D72">
              <w:rPr>
                <w:rFonts w:ascii="Times New Roman" w:eastAsia="宋体" w:hAnsi="Times New Roman"/>
                <w:sz w:val="16"/>
              </w:rPr>
              <w:t>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2,3</w:t>
            </w:r>
            <w:r w:rsidRPr="00DE2D72">
              <w:rPr>
                <w:rFonts w:ascii="Times New Roman" w:eastAsia="宋体" w:hAnsi="Times New Roman"/>
                <w:sz w:val="16"/>
              </w:rPr>
              <w:t>-89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E41</w:t>
            </w:r>
            <w:r w:rsidRPr="00DE2D72">
              <w:rPr>
                <w:rFonts w:ascii="Times New Roman" w:eastAsia="宋体" w:hAnsi="Times New Roman"/>
                <w:sz w:val="16"/>
              </w:rPr>
              <w:t>2</w:t>
            </w:r>
          </w:p>
          <w:p w14:paraId="357A6009" w14:textId="77777777" w:rsidR="00F86C4E" w:rsidRPr="00DE2D72" w:rsidRDefault="00F86C4E" w:rsidP="00DE0559">
            <w:pPr>
              <w:tabs>
                <w:tab w:val="left" w:pos="1101"/>
                <w:tab w:val="left" w:pos="1809"/>
                <w:tab w:val="left" w:pos="2518"/>
                <w:tab w:val="left" w:pos="3652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2C303C0" w14:textId="77777777" w:rsidR="00F86C4E" w:rsidRPr="00DE2D72" w:rsidRDefault="00F86C4E" w:rsidP="00DE0559">
            <w:pPr>
              <w:widowControl/>
              <w:tabs>
                <w:tab w:val="left" w:pos="1294"/>
                <w:tab w:val="left" w:pos="1990"/>
                <w:tab w:val="left" w:pos="3046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349C086E" w14:textId="77777777" w:rsidR="0074117B" w:rsidRPr="00DE2D72" w:rsidRDefault="0074117B" w:rsidP="0074117B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</w:t>
            </w:r>
            <w:r>
              <w:rPr>
                <w:rFonts w:ascii="Times New Roman" w:eastAsia="宋体" w:hAnsi="Times New Roman"/>
                <w:sz w:val="16"/>
              </w:rPr>
              <w:t>1</w:t>
            </w:r>
          </w:p>
          <w:p w14:paraId="44F1AAA3" w14:textId="77777777" w:rsidR="006B2E46" w:rsidRPr="00DE2D72" w:rsidRDefault="006B2E46" w:rsidP="006B2E46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网营策划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周欢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14:paraId="049A5F49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国商文礼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C303</w:t>
            </w:r>
          </w:p>
          <w:p w14:paraId="238C821C" w14:textId="693E2096" w:rsidR="00D532BC" w:rsidRPr="00D532BC" w:rsidRDefault="00D532BC" w:rsidP="00D532BC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C303</w:t>
            </w:r>
          </w:p>
          <w:p w14:paraId="7F7F4DC9" w14:textId="67EA0E1D" w:rsidR="0074117B" w:rsidRPr="00DE2D72" w:rsidRDefault="0074117B" w:rsidP="0074117B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3D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bookmarkStart w:id="0" w:name="_GoBack"/>
            <w:r w:rsidRPr="00DE2D72">
              <w:rPr>
                <w:rFonts w:ascii="Times New Roman" w:eastAsia="宋体" w:hAnsi="Times New Roman" w:hint="eastAsia"/>
                <w:sz w:val="16"/>
              </w:rPr>
              <w:t>朱</w:t>
            </w:r>
            <w:bookmarkEnd w:id="0"/>
            <w:r w:rsidRPr="00DE2D72">
              <w:rPr>
                <w:rFonts w:ascii="Times New Roman" w:eastAsia="宋体" w:hAnsi="Times New Roman" w:hint="eastAsia"/>
                <w:sz w:val="16"/>
              </w:rPr>
              <w:t>迪珍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>
              <w:rPr>
                <w:rFonts w:ascii="Times New Roman" w:eastAsia="宋体" w:hAnsi="Times New Roman"/>
                <w:sz w:val="16"/>
              </w:rPr>
              <w:tab/>
              <w:t>C305</w:t>
            </w:r>
          </w:p>
          <w:p w14:paraId="44DCC545" w14:textId="6B058FA9" w:rsidR="006B598C" w:rsidRPr="00DE2D72" w:rsidRDefault="006B598C" w:rsidP="006B598C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>
              <w:rPr>
                <w:rFonts w:ascii="Times New Roman" w:eastAsia="宋体" w:hAnsi="Times New Roman" w:hint="eastAsia"/>
                <w:sz w:val="16"/>
              </w:rPr>
              <w:t>5,6-82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C401</w:t>
            </w:r>
          </w:p>
          <w:p w14:paraId="524AB0E2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CMS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网建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2101DD80" w14:textId="77777777" w:rsidR="00C637D1" w:rsidRPr="00DE2D72" w:rsidRDefault="00C637D1" w:rsidP="00C637D1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</w:p>
          <w:p w14:paraId="25F8C28C" w14:textId="0263EAFE" w:rsidR="00131661" w:rsidRPr="00DE2D72" w:rsidRDefault="00131661" w:rsidP="00131661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20</w:t>
            </w:r>
            <w:r w:rsidR="00C637D1">
              <w:rPr>
                <w:rFonts w:ascii="Times New Roman" w:eastAsia="宋体" w:hAnsi="Times New Roman"/>
                <w:sz w:val="16"/>
              </w:rPr>
              <w:t>4</w:t>
            </w:r>
          </w:p>
          <w:p w14:paraId="1C77C8BC" w14:textId="77777777" w:rsidR="00131661" w:rsidRPr="00DE2D72" w:rsidRDefault="00131661" w:rsidP="00131661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D206</w:t>
            </w:r>
          </w:p>
          <w:p w14:paraId="002AB6A0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ERP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供链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冯筱婷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302</w:t>
            </w:r>
          </w:p>
          <w:p w14:paraId="01ACCAB5" w14:textId="77777777" w:rsid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统计软件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章翔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统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63E06279" w14:textId="4157D7B8" w:rsidR="001478F3" w:rsidRPr="00DE2D72" w:rsidRDefault="001478F3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物流信技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王晓乐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17,18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物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D307</w:t>
            </w:r>
          </w:p>
          <w:p w14:paraId="5CE9262B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郑习武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D306</w:t>
            </w:r>
          </w:p>
          <w:p w14:paraId="401F3754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沈学建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309</w:t>
            </w:r>
          </w:p>
          <w:p w14:paraId="089A7699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网综布技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D405</w:t>
            </w:r>
          </w:p>
          <w:p w14:paraId="157C11ED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电商文写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407</w:t>
            </w:r>
          </w:p>
          <w:p w14:paraId="53C86ACB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语言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佟冉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D409</w:t>
            </w:r>
          </w:p>
          <w:p w14:paraId="64B1ABE1" w14:textId="77777777" w:rsidR="00B407CB" w:rsidRPr="00DE2D72" w:rsidRDefault="00B407CB" w:rsidP="00B407CB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62910B4D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JavaW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纪博文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D506</w:t>
            </w:r>
          </w:p>
          <w:p w14:paraId="716B6355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前开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淮微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D507</w:t>
            </w:r>
          </w:p>
          <w:p w14:paraId="696A9E6C" w14:textId="77777777" w:rsidR="00B407CB" w:rsidRPr="00DE2D72" w:rsidRDefault="00B407CB" w:rsidP="00B407CB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</w:t>
            </w:r>
            <w:r>
              <w:rPr>
                <w:rFonts w:ascii="Times New Roman" w:eastAsia="宋体" w:hAnsi="Times New Roman"/>
                <w:sz w:val="16"/>
              </w:rPr>
              <w:t>9</w:t>
            </w:r>
          </w:p>
          <w:p w14:paraId="7835977E" w14:textId="6C7822B7" w:rsidR="00DE2D72" w:rsidRPr="00034973" w:rsidRDefault="00034973" w:rsidP="00034973">
            <w:pPr>
              <w:tabs>
                <w:tab w:val="left" w:pos="1101"/>
                <w:tab w:val="left" w:pos="1951"/>
                <w:tab w:val="left" w:pos="2660"/>
                <w:tab w:val="left" w:pos="3703"/>
              </w:tabs>
              <w:spacing w:line="160" w:lineRule="exact"/>
              <w:ind w:firstLineChars="100" w:firstLine="160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电商基实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1,2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E310</w:t>
            </w:r>
          </w:p>
          <w:p w14:paraId="3B01BAF4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互联网营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2,3-78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E31</w:t>
            </w:r>
            <w:r w:rsidRPr="00DE2D72">
              <w:rPr>
                <w:rFonts w:ascii="Times New Roman" w:eastAsia="宋体" w:hAnsi="Times New Roman"/>
                <w:sz w:val="16"/>
              </w:rPr>
              <w:t>2</w:t>
            </w:r>
          </w:p>
          <w:p w14:paraId="2FC44613" w14:textId="7849CE71" w:rsidR="006B598C" w:rsidRPr="00DE2D72" w:rsidRDefault="006B598C" w:rsidP="006B598C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郝兆平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19CPA1,2-85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E410</w:t>
            </w:r>
          </w:p>
          <w:p w14:paraId="31CF541E" w14:textId="77777777" w:rsidR="00DE2D72" w:rsidRPr="00DE2D72" w:rsidRDefault="00DE2D72" w:rsidP="00385BAF">
            <w:pPr>
              <w:tabs>
                <w:tab w:val="left" w:pos="1054"/>
                <w:tab w:val="left" w:pos="1764"/>
                <w:tab w:val="left" w:pos="2460"/>
                <w:tab w:val="left" w:pos="370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姜周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8,9-85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E412</w:t>
            </w:r>
          </w:p>
          <w:p w14:paraId="06EAC66B" w14:textId="77777777" w:rsidR="00DE2D72" w:rsidRPr="00DE2D72" w:rsidRDefault="00DE2D72" w:rsidP="0067403A">
            <w:pPr>
              <w:tabs>
                <w:tab w:val="left" w:pos="1101"/>
                <w:tab w:val="left" w:pos="1951"/>
                <w:tab w:val="left" w:pos="2660"/>
                <w:tab w:val="left" w:pos="3652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1C00B38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常捷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C301</w:t>
            </w:r>
          </w:p>
          <w:p w14:paraId="40B224AC" w14:textId="77777777" w:rsidR="006B2E46" w:rsidRDefault="006B2E46" w:rsidP="006B2E46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网营策划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3-17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周欢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 xml:space="preserve">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14:paraId="02D928ED" w14:textId="15415781" w:rsidR="00DE2D72" w:rsidRPr="00DE2D72" w:rsidRDefault="00DE2D72" w:rsidP="00F0241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 w:firstLineChars="2150" w:firstLine="344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C303</w:t>
            </w:r>
          </w:p>
          <w:p w14:paraId="6003C784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14:paraId="0C09EE5F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C401</w:t>
            </w:r>
          </w:p>
          <w:p w14:paraId="740A6DB4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新媒运营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4F1F7F43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张红梅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202</w:t>
            </w:r>
          </w:p>
          <w:p w14:paraId="4C3D7B92" w14:textId="77777777" w:rsidR="00832BCA" w:rsidRPr="00DE2D72" w:rsidRDefault="00832BCA" w:rsidP="00832BCA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6DBA74AA" w14:textId="77777777" w:rsidR="00832BCA" w:rsidRPr="00DE2D72" w:rsidRDefault="00832BCA" w:rsidP="00832BCA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>
              <w:rPr>
                <w:rFonts w:ascii="Times New Roman" w:eastAsia="宋体" w:hAnsi="Times New Roman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74227965" w14:textId="77777777" w:rsidR="00620A8F" w:rsidRPr="00DE2D72" w:rsidRDefault="00620A8F" w:rsidP="00620A8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机网技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王震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306</w:t>
            </w:r>
          </w:p>
          <w:p w14:paraId="1258E613" w14:textId="1EF0F346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连企采管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连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</w:t>
            </w:r>
            <w:r w:rsidR="006A5D5B">
              <w:rPr>
                <w:rFonts w:ascii="Times New Roman" w:eastAsia="宋体" w:hAnsi="Times New Roman"/>
                <w:sz w:val="16"/>
              </w:rPr>
              <w:t>6</w:t>
            </w:r>
          </w:p>
          <w:p w14:paraId="7EE9E62F" w14:textId="0CC3A27B" w:rsidR="0068600E" w:rsidRPr="00DE2D72" w:rsidRDefault="0068600E" w:rsidP="0068600E">
            <w:pPr>
              <w:tabs>
                <w:tab w:val="left" w:pos="1018"/>
                <w:tab w:val="left" w:pos="1727"/>
                <w:tab w:val="left" w:pos="266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金融技能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</w:t>
            </w:r>
            <w:r>
              <w:rPr>
                <w:rFonts w:ascii="Times New Roman" w:eastAsia="宋体" w:hAnsi="Times New Roman"/>
                <w:sz w:val="16"/>
              </w:rPr>
              <w:t>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赵晶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D4</w:t>
            </w:r>
            <w:r w:rsidR="0067403A">
              <w:rPr>
                <w:rFonts w:ascii="Times New Roman" w:eastAsia="宋体" w:hAnsi="Times New Roman"/>
                <w:sz w:val="16"/>
              </w:rPr>
              <w:t>11</w:t>
            </w:r>
          </w:p>
          <w:p w14:paraId="1BA0049A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李书娴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D505</w:t>
            </w:r>
          </w:p>
          <w:p w14:paraId="15FB52E2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web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前设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8-18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王杨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D509</w:t>
            </w:r>
          </w:p>
          <w:p w14:paraId="1FA46007" w14:textId="20874CBC" w:rsidR="00F0241F" w:rsidRDefault="00F0241F" w:rsidP="00F0241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电商基实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 xml:space="preserve">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E310</w:t>
            </w:r>
          </w:p>
          <w:p w14:paraId="6314900B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E312</w:t>
            </w:r>
          </w:p>
          <w:p w14:paraId="26E6EC62" w14:textId="692AD2D2" w:rsidR="00DE2D72" w:rsidRPr="00DE2D72" w:rsidRDefault="00F0241F" w:rsidP="00385BAF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LINUX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许林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1,2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E</w:t>
            </w:r>
            <w:r w:rsidR="00DE2D72" w:rsidRPr="00DE2D72">
              <w:rPr>
                <w:rFonts w:ascii="Times New Roman" w:eastAsia="宋体" w:hAnsi="Times New Roman"/>
                <w:sz w:val="16"/>
              </w:rPr>
              <w:t>410</w:t>
            </w:r>
          </w:p>
          <w:p w14:paraId="04074525" w14:textId="44113B9B" w:rsidR="00DE2D72" w:rsidRPr="00DE2D72" w:rsidRDefault="00DE2D72" w:rsidP="002F18C1">
            <w:pPr>
              <w:tabs>
                <w:tab w:val="left" w:pos="1054"/>
                <w:tab w:val="left" w:pos="1844"/>
                <w:tab w:val="left" w:pos="2540"/>
                <w:tab w:val="left" w:pos="3570"/>
              </w:tabs>
              <w:spacing w:line="160" w:lineRule="exact"/>
              <w:ind w:left="113" w:firstLineChars="2200" w:firstLine="352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</w:t>
            </w:r>
            <w:r w:rsidRPr="00DE2D72">
              <w:rPr>
                <w:rFonts w:ascii="Times New Roman" w:eastAsia="宋体" w:hAnsi="Times New Roman"/>
                <w:sz w:val="16"/>
              </w:rPr>
              <w:t>4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12</w:t>
            </w:r>
          </w:p>
          <w:p w14:paraId="79AAC4DF" w14:textId="77777777" w:rsidR="00F86C4E" w:rsidRPr="00DE2D72" w:rsidRDefault="00F86C4E" w:rsidP="00DE0559">
            <w:pPr>
              <w:tabs>
                <w:tab w:val="left" w:pos="1101"/>
                <w:tab w:val="left" w:pos="2093"/>
                <w:tab w:val="left" w:pos="2802"/>
                <w:tab w:val="left" w:pos="3794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86C4E" w:rsidRPr="00DE2D72" w14:paraId="1E248BAA" w14:textId="77777777" w:rsidTr="0067403A">
        <w:trPr>
          <w:trHeight w:val="3528"/>
        </w:trPr>
        <w:tc>
          <w:tcPr>
            <w:tcW w:w="337" w:type="dxa"/>
            <w:vMerge/>
            <w:vAlign w:val="center"/>
            <w:hideMark/>
          </w:tcPr>
          <w:p w14:paraId="33C15C8F" w14:textId="4ED943FD" w:rsidR="00F86C4E" w:rsidRPr="00DE2D72" w:rsidRDefault="00F86C4E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14:paraId="1C089A3D" w14:textId="0A3CDC4B" w:rsidR="00F86C4E" w:rsidRPr="00DE2D72" w:rsidRDefault="003E6976" w:rsidP="00DA1647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-8</w:t>
            </w:r>
          </w:p>
        </w:tc>
        <w:tc>
          <w:tcPr>
            <w:tcW w:w="4147" w:type="dxa"/>
            <w:shd w:val="clear" w:color="auto" w:fill="auto"/>
          </w:tcPr>
          <w:p w14:paraId="60652726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C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>01</w:t>
            </w:r>
          </w:p>
          <w:p w14:paraId="239BD5E4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电子商务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税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海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</w:t>
            </w:r>
            <w:r w:rsidRPr="00DE2D72">
              <w:rPr>
                <w:rFonts w:ascii="Times New Roman" w:eastAsia="宋体" w:hAnsi="Times New Roman"/>
                <w:sz w:val="16"/>
              </w:rPr>
              <w:t>61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C302</w:t>
            </w:r>
          </w:p>
          <w:p w14:paraId="2C6953B0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</w:t>
            </w:r>
            <w:r w:rsidRPr="00DE2D72">
              <w:rPr>
                <w:rFonts w:ascii="Times New Roman" w:eastAsia="宋体" w:hAnsi="Times New Roman"/>
                <w:sz w:val="16"/>
              </w:rPr>
              <w:t>3</w:t>
            </w:r>
          </w:p>
          <w:p w14:paraId="5FBC41D4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</w:t>
            </w:r>
            <w:r w:rsidRPr="00DE2D72">
              <w:rPr>
                <w:rFonts w:ascii="Times New Roman" w:eastAsia="宋体" w:hAnsi="Times New Roman"/>
                <w:sz w:val="16"/>
              </w:rPr>
              <w:t>5</w:t>
            </w:r>
          </w:p>
          <w:p w14:paraId="54365960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</w:t>
            </w:r>
            <w:r w:rsidRPr="00DE2D72">
              <w:rPr>
                <w:rFonts w:ascii="Times New Roman" w:eastAsia="宋体" w:hAnsi="Times New Roman"/>
                <w:sz w:val="16"/>
              </w:rPr>
              <w:t>4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01</w:t>
            </w:r>
          </w:p>
          <w:p w14:paraId="571BC0E0" w14:textId="2EED3956" w:rsidR="00DE2D72" w:rsidRPr="00DE2D72" w:rsidRDefault="00DE2D72" w:rsidP="00C637D1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 w:hint="eastAsia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新媒运营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雅博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0BB00206" w14:textId="765E0A57" w:rsidR="00AC203C" w:rsidRPr="00DE2D72" w:rsidRDefault="00C637D1" w:rsidP="00AC203C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</w:t>
            </w:r>
            <w:r>
              <w:rPr>
                <w:rFonts w:ascii="Times New Roman" w:eastAsia="宋体" w:hAnsi="Times New Roman"/>
                <w:sz w:val="16"/>
              </w:rPr>
              <w:t>2</w:t>
            </w:r>
            <w:proofErr w:type="gramStart"/>
            <w:r w:rsidR="00AC203C"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="00AC203C" w:rsidRPr="00DE2D72">
              <w:rPr>
                <w:rFonts w:ascii="Times New Roman" w:eastAsia="宋体" w:hAnsi="Times New Roman"/>
                <w:sz w:val="16"/>
              </w:rPr>
              <w:tab/>
            </w:r>
            <w:r w:rsidR="00AC203C"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="00AC203C"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="00AC203C" w:rsidRPr="00DE2D72">
              <w:rPr>
                <w:rFonts w:ascii="Times New Roman" w:eastAsia="宋体" w:hAnsi="Times New Roman" w:hint="eastAsia"/>
                <w:sz w:val="16"/>
              </w:rPr>
              <w:t>伍安凤</w:t>
            </w:r>
            <w:proofErr w:type="gramEnd"/>
            <w:r w:rsidR="00AC203C" w:rsidRPr="00DE2D72">
              <w:rPr>
                <w:rFonts w:ascii="Times New Roman" w:eastAsia="宋体" w:hAnsi="Times New Roman"/>
                <w:sz w:val="16"/>
              </w:rPr>
              <w:tab/>
            </w:r>
            <w:r w:rsidR="00AC203C"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="00AC203C"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="00AC203C" w:rsidRPr="00DE2D72">
              <w:rPr>
                <w:rFonts w:ascii="Times New Roman" w:eastAsia="宋体" w:hAnsi="Times New Roman" w:hint="eastAsia"/>
                <w:sz w:val="16"/>
              </w:rPr>
              <w:t>10</w:t>
            </w:r>
            <w:r w:rsidR="00AC203C" w:rsidRPr="00DE2D72">
              <w:rPr>
                <w:rFonts w:ascii="Times New Roman" w:eastAsia="宋体" w:hAnsi="Times New Roman"/>
                <w:sz w:val="16"/>
              </w:rPr>
              <w:tab/>
            </w:r>
            <w:r w:rsidR="00AC203C" w:rsidRPr="00DE2D72">
              <w:rPr>
                <w:rFonts w:ascii="Times New Roman" w:eastAsia="宋体" w:hAnsi="Times New Roman" w:hint="eastAsia"/>
                <w:sz w:val="16"/>
              </w:rPr>
              <w:t>D20</w:t>
            </w:r>
            <w:r w:rsidR="00AC203C">
              <w:rPr>
                <w:rFonts w:ascii="Times New Roman" w:eastAsia="宋体" w:hAnsi="Times New Roman"/>
                <w:sz w:val="16"/>
              </w:rPr>
              <w:t>5</w:t>
            </w:r>
          </w:p>
          <w:p w14:paraId="5EC32BE3" w14:textId="10BFA37E" w:rsidR="00DE2D72" w:rsidRPr="00DE2D72" w:rsidRDefault="00C637D1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11-17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朱迪珍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20</w:t>
            </w:r>
            <w:r>
              <w:rPr>
                <w:rFonts w:ascii="Times New Roman" w:eastAsia="宋体" w:hAnsi="Times New Roman"/>
                <w:sz w:val="16"/>
              </w:rPr>
              <w:t>6</w:t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办自高应</w:t>
            </w:r>
            <w:r w:rsidR="00DE2D72"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2-17</w:t>
            </w:r>
            <w:r w:rsidR="00DE2D72"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 w:rsidR="00DE2D72" w:rsidRPr="00DE2D72">
              <w:rPr>
                <w:rFonts w:ascii="Times New Roman" w:eastAsia="宋体" w:hAnsi="Times New Roman" w:hint="eastAsia"/>
                <w:sz w:val="16"/>
              </w:rPr>
              <w:t>秦丹维</w:t>
            </w:r>
            <w:proofErr w:type="gramEnd"/>
            <w:r w:rsidR="00DE2D72" w:rsidRPr="00DE2D72">
              <w:rPr>
                <w:rFonts w:ascii="Times New Roman" w:eastAsia="宋体" w:hAnsi="Times New Roman"/>
                <w:sz w:val="16"/>
              </w:rPr>
              <w:tab/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="00DE2D72"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="00DE2D72" w:rsidRPr="00DE2D72">
              <w:rPr>
                <w:rFonts w:ascii="Times New Roman" w:eastAsia="宋体" w:hAnsi="Times New Roman"/>
                <w:sz w:val="16"/>
              </w:rPr>
              <w:tab/>
              <w:t>D303</w:t>
            </w:r>
          </w:p>
          <w:p w14:paraId="65343269" w14:textId="27F57E01" w:rsidR="00B407CB" w:rsidRPr="00DE2D72" w:rsidRDefault="00B407CB" w:rsidP="00B407CB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王晓蓉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</w:t>
            </w:r>
            <w:r w:rsidR="006A5D5B">
              <w:rPr>
                <w:rFonts w:ascii="Times New Roman" w:eastAsia="宋体" w:hAnsi="Times New Roman"/>
                <w:sz w:val="16"/>
              </w:rPr>
              <w:t>4</w:t>
            </w:r>
          </w:p>
          <w:p w14:paraId="00778D7E" w14:textId="6BAB8B39" w:rsid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D30</w:t>
            </w:r>
            <w:r w:rsidR="00B407CB">
              <w:rPr>
                <w:rFonts w:ascii="Times New Roman" w:eastAsia="宋体" w:hAnsi="Times New Roman"/>
                <w:sz w:val="16"/>
              </w:rPr>
              <w:t>7</w:t>
            </w:r>
          </w:p>
          <w:p w14:paraId="1D5DFFBE" w14:textId="4B372CF7" w:rsidR="00FB45B2" w:rsidRPr="00DE2D72" w:rsidRDefault="00FB45B2" w:rsidP="00FB45B2">
            <w:pPr>
              <w:tabs>
                <w:tab w:val="left" w:pos="1018"/>
                <w:tab w:val="left" w:pos="1727"/>
                <w:tab w:val="left" w:pos="2660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 w:hint="eastAsia"/>
                <w:sz w:val="16"/>
              </w:rPr>
              <w:t>金融技能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7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</w:t>
            </w:r>
            <w:r>
              <w:rPr>
                <w:rFonts w:ascii="Times New Roman" w:eastAsia="宋体" w:hAnsi="Times New Roman"/>
                <w:sz w:val="16"/>
              </w:rPr>
              <w:t>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proofErr w:type="gramStart"/>
            <w:r>
              <w:rPr>
                <w:rFonts w:ascii="Times New Roman" w:eastAsia="宋体" w:hAnsi="Times New Roman" w:hint="eastAsia"/>
                <w:sz w:val="16"/>
              </w:rPr>
              <w:t>赵晶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D411</w:t>
            </w:r>
          </w:p>
          <w:p w14:paraId="79C3DD7F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数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陈晗阳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4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D511</w:t>
            </w:r>
          </w:p>
          <w:p w14:paraId="6A15556A" w14:textId="6F0E1242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9D33C1">
              <w:rPr>
                <w:rFonts w:ascii="Times New Roman" w:eastAsia="宋体" w:hAnsi="Times New Roman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="009D33C1">
              <w:rPr>
                <w:rFonts w:ascii="Times New Roman" w:eastAsia="宋体" w:hAnsi="Times New Roman" w:hint="eastAsia"/>
                <w:sz w:val="16"/>
              </w:rPr>
              <w:t>潘</w:t>
            </w:r>
            <w:r w:rsidR="009D33C1">
              <w:rPr>
                <w:rFonts w:ascii="Times New Roman" w:eastAsia="宋体" w:hAnsi="Times New Roman"/>
                <w:sz w:val="16"/>
              </w:rPr>
              <w:t>东旭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>10</w:t>
            </w:r>
          </w:p>
          <w:p w14:paraId="4F7AC343" w14:textId="77777777" w:rsidR="00DE2D72" w:rsidRPr="00DE2D72" w:rsidRDefault="00DE2D72" w:rsidP="001C54AA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互联网营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2,3</w:t>
            </w:r>
            <w:r w:rsidRPr="00DE2D72">
              <w:rPr>
                <w:rFonts w:ascii="Times New Roman" w:eastAsia="宋体" w:hAnsi="Times New Roman"/>
                <w:sz w:val="16"/>
              </w:rPr>
              <w:t>-78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E31</w:t>
            </w:r>
            <w:r w:rsidRPr="00DE2D72">
              <w:rPr>
                <w:rFonts w:ascii="Times New Roman" w:eastAsia="宋体" w:hAnsi="Times New Roman"/>
                <w:sz w:val="16"/>
              </w:rPr>
              <w:t>2</w:t>
            </w:r>
          </w:p>
          <w:p w14:paraId="33A1AF91" w14:textId="6A8AD6C7" w:rsidR="00DE2D72" w:rsidRPr="00DE2D72" w:rsidRDefault="00DE2D72" w:rsidP="002F18C1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 w:firstLineChars="2250" w:firstLine="360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E410</w:t>
            </w:r>
          </w:p>
          <w:p w14:paraId="22D81AAD" w14:textId="0C069E40" w:rsidR="00F86C4E" w:rsidRPr="003B335F" w:rsidRDefault="00DE2D72" w:rsidP="002F18C1">
            <w:pPr>
              <w:tabs>
                <w:tab w:val="left" w:pos="1018"/>
                <w:tab w:val="left" w:pos="1727"/>
                <w:tab w:val="left" w:pos="2577"/>
                <w:tab w:val="left" w:pos="3711"/>
              </w:tabs>
              <w:spacing w:line="160" w:lineRule="exact"/>
              <w:ind w:left="113" w:firstLineChars="2250" w:firstLine="3600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/>
                <w:sz w:val="16"/>
              </w:rPr>
              <w:t>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03831F19" w14:textId="77777777" w:rsidR="00DE2D72" w:rsidRPr="00DE2D72" w:rsidRDefault="00DE2D72" w:rsidP="00D943EE">
            <w:pPr>
              <w:tabs>
                <w:tab w:val="left" w:pos="1123"/>
                <w:tab w:val="left" w:pos="1690"/>
                <w:tab w:val="left" w:pos="2399"/>
                <w:tab w:val="left" w:pos="3675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</w:t>
            </w:r>
            <w:r w:rsidRPr="00DE2D72">
              <w:rPr>
                <w:rFonts w:ascii="Times New Roman" w:eastAsia="宋体" w:hAnsi="Times New Roman"/>
                <w:sz w:val="16"/>
              </w:rPr>
              <w:t>基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6</w:t>
            </w:r>
            <w:r w:rsidRPr="00DE2D72">
              <w:rPr>
                <w:rFonts w:ascii="Times New Roman" w:eastAsia="宋体" w:hAnsi="Times New Roman"/>
                <w:sz w:val="16"/>
              </w:rPr>
              <w:t>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</w:t>
            </w:r>
            <w:r w:rsidRPr="00DE2D72">
              <w:rPr>
                <w:rFonts w:ascii="Times New Roman" w:eastAsia="宋体" w:hAnsi="Times New Roman"/>
                <w:sz w:val="16"/>
              </w:rPr>
              <w:t>珂蔚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D204</w:t>
            </w:r>
          </w:p>
          <w:p w14:paraId="2B4A2E6A" w14:textId="5E456EC0" w:rsidR="00F86C4E" w:rsidRPr="00DE2D72" w:rsidRDefault="00F86C4E" w:rsidP="00BA3384">
            <w:pPr>
              <w:tabs>
                <w:tab w:val="left" w:pos="851"/>
                <w:tab w:val="left" w:pos="1701"/>
                <w:tab w:val="left" w:pos="2410"/>
                <w:tab w:val="left" w:pos="3100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7E3577C" w14:textId="71B1AB88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65DF7DA1" w14:textId="657C7F7B" w:rsidR="0074117B" w:rsidRPr="00DE2D72" w:rsidRDefault="00412B85" w:rsidP="00412B85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计机应基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7-18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范翠梅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软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5,1,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保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C301</w:t>
            </w:r>
          </w:p>
          <w:p w14:paraId="7DDA7BAB" w14:textId="1599FC25" w:rsidR="00932E82" w:rsidRPr="00DE2D72" w:rsidRDefault="00932E82" w:rsidP="00932E82">
            <w:pPr>
              <w:tabs>
                <w:tab w:val="left" w:pos="1054"/>
                <w:tab w:val="left" w:pos="1764"/>
                <w:tab w:val="left" w:pos="2460"/>
                <w:tab w:val="left" w:pos="386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JavaEE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刘磊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大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3,4-68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C302</w:t>
            </w:r>
          </w:p>
          <w:p w14:paraId="780B5302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Python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范海燕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 xml:space="preserve">1,2 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</w:t>
            </w:r>
            <w:r w:rsidRPr="00DE2D72">
              <w:rPr>
                <w:rFonts w:ascii="Times New Roman" w:eastAsia="宋体" w:hAnsi="Times New Roman"/>
                <w:sz w:val="16"/>
              </w:rPr>
              <w:t>3</w:t>
            </w:r>
          </w:p>
          <w:p w14:paraId="657C5907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Excel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财务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顾学玲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11,12-69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C305</w:t>
            </w:r>
          </w:p>
          <w:p w14:paraId="744820CA" w14:textId="64286F97" w:rsidR="00412B85" w:rsidRPr="00DE2D72" w:rsidRDefault="00412B85" w:rsidP="002F18C1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 w:firstLineChars="2350" w:firstLine="3760"/>
              <w:jc w:val="left"/>
              <w:rPr>
                <w:rFonts w:ascii="Times New Roman" w:eastAsia="宋体" w:hAnsi="Times New Roman"/>
                <w:sz w:val="16"/>
              </w:rPr>
            </w:pPr>
            <w:r>
              <w:rPr>
                <w:rFonts w:ascii="Times New Roman" w:eastAsia="宋体" w:hAnsi="Times New Roman"/>
                <w:sz w:val="16"/>
              </w:rPr>
              <w:t>C401</w:t>
            </w:r>
          </w:p>
          <w:p w14:paraId="65F5C9FE" w14:textId="77777777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新媒运营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1-9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机房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营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D109</w:t>
            </w:r>
          </w:p>
          <w:p w14:paraId="2152F69C" w14:textId="6424CCEE" w:rsidR="00DE2D72" w:rsidRPr="00DE2D72" w:rsidRDefault="00DE2D72" w:rsidP="00385BAF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黄祥华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D20</w:t>
            </w:r>
            <w:r w:rsidR="00C637D1">
              <w:rPr>
                <w:rFonts w:ascii="Times New Roman" w:eastAsia="宋体" w:hAnsi="Times New Roman"/>
                <w:sz w:val="16"/>
              </w:rPr>
              <w:t>2</w:t>
            </w:r>
          </w:p>
          <w:p w14:paraId="322924E4" w14:textId="71FCD0E0" w:rsidR="00832BCA" w:rsidRPr="00DE2D72" w:rsidRDefault="00131661" w:rsidP="00832BCA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常财软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>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-17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李水莲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高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19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3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D206</w:t>
            </w:r>
            <w:proofErr w:type="gramStart"/>
            <w:r w:rsidR="00832BCA"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="00832BCA" w:rsidRPr="00DE2D72">
              <w:rPr>
                <w:rFonts w:ascii="Times New Roman" w:eastAsia="宋体" w:hAnsi="Times New Roman"/>
                <w:sz w:val="16"/>
              </w:rPr>
              <w:tab/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11-17</w:t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单</w:t>
            </w:r>
            <w:r w:rsidR="00832BCA" w:rsidRPr="00DE2D72">
              <w:rPr>
                <w:rFonts w:ascii="Times New Roman" w:eastAsia="宋体" w:hAnsi="Times New Roman"/>
                <w:sz w:val="16"/>
              </w:rPr>
              <w:tab/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="00832BCA" w:rsidRPr="00DE2D72">
              <w:rPr>
                <w:rFonts w:ascii="Times New Roman" w:eastAsia="宋体" w:hAnsi="Times New Roman"/>
                <w:sz w:val="16"/>
              </w:rPr>
              <w:tab/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="00832BCA" w:rsidRPr="00DE2D72">
              <w:rPr>
                <w:rFonts w:ascii="Times New Roman" w:eastAsia="宋体" w:hAnsi="Times New Roman"/>
                <w:sz w:val="16"/>
              </w:rPr>
              <w:tab/>
            </w:r>
            <w:r w:rsidR="00832BCA"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 w:rsidR="00832BCA">
              <w:rPr>
                <w:rFonts w:ascii="Times New Roman" w:eastAsia="宋体" w:hAnsi="Times New Roman"/>
                <w:sz w:val="16"/>
              </w:rPr>
              <w:t>5</w:t>
            </w:r>
          </w:p>
          <w:p w14:paraId="0250E373" w14:textId="665C13C2" w:rsidR="00DE2D72" w:rsidRPr="00832BCA" w:rsidRDefault="00832BCA" w:rsidP="00832BCA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会计基技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12-18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双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张洁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21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D30</w:t>
            </w:r>
            <w:r>
              <w:rPr>
                <w:rFonts w:ascii="Times New Roman" w:eastAsia="宋体" w:hAnsi="Times New Roman"/>
                <w:sz w:val="16"/>
              </w:rPr>
              <w:t>5</w:t>
            </w:r>
          </w:p>
          <w:p w14:paraId="4964C180" w14:textId="279E9604" w:rsidR="00DE2D72" w:rsidRPr="00DE2D72" w:rsidRDefault="00DE2D72" w:rsidP="00055096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跨电基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实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马晓伟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电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D404</w:t>
            </w:r>
          </w:p>
          <w:p w14:paraId="5D70735E" w14:textId="77777777" w:rsidR="00412B85" w:rsidRPr="00DE2D72" w:rsidRDefault="00412B85" w:rsidP="00412B85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图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处理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5,7-88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  <w:t>E</w:t>
            </w:r>
            <w:r>
              <w:rPr>
                <w:rFonts w:ascii="Times New Roman" w:eastAsia="宋体" w:hAnsi="Times New Roman"/>
                <w:sz w:val="16"/>
              </w:rPr>
              <w:t>310</w:t>
            </w:r>
          </w:p>
          <w:p w14:paraId="100A5D91" w14:textId="3CF5E3E6" w:rsidR="0074117B" w:rsidRPr="00DE2D72" w:rsidRDefault="00412B85" w:rsidP="0074117B">
            <w:pPr>
              <w:tabs>
                <w:tab w:val="left" w:pos="1054"/>
                <w:tab w:val="left" w:pos="1844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办公自</w:t>
            </w:r>
            <w:proofErr w:type="gramEnd"/>
            <w:r w:rsidRPr="00DE2D72">
              <w:rPr>
                <w:rFonts w:ascii="Times New Roman" w:eastAsia="宋体" w:hAnsi="Times New Roman" w:hint="eastAsia"/>
                <w:sz w:val="16"/>
              </w:rPr>
              <w:t>化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2-10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唐滔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14,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审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E312</w:t>
            </w:r>
          </w:p>
          <w:p w14:paraId="4675D1E3" w14:textId="757ADAF1" w:rsidR="00DE2D72" w:rsidRPr="003B335F" w:rsidRDefault="00412B85" w:rsidP="003B335F">
            <w:pPr>
              <w:tabs>
                <w:tab w:val="left" w:pos="1054"/>
                <w:tab w:val="left" w:pos="1820"/>
                <w:tab w:val="left" w:pos="2540"/>
                <w:tab w:val="left" w:pos="3850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r w:rsidRPr="00DE2D72">
              <w:rPr>
                <w:rFonts w:ascii="Times New Roman" w:eastAsia="宋体" w:hAnsi="Times New Roman" w:hint="eastAsia"/>
                <w:sz w:val="16"/>
              </w:rPr>
              <w:t>纳税实务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2-16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刘晓慧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会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10,11</w:t>
            </w:r>
            <w:r w:rsidRPr="00DE2D72">
              <w:rPr>
                <w:rFonts w:ascii="Times New Roman" w:eastAsia="宋体" w:hAnsi="Times New Roman"/>
                <w:sz w:val="16"/>
              </w:rPr>
              <w:t>-85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>
              <w:rPr>
                <w:rFonts w:ascii="Times New Roman" w:eastAsia="宋体" w:hAnsi="Times New Roman"/>
                <w:sz w:val="16"/>
              </w:rPr>
              <w:t>E412</w:t>
            </w:r>
          </w:p>
          <w:p w14:paraId="48E5578B" w14:textId="77777777" w:rsidR="00DE2D72" w:rsidRPr="00DE2D72" w:rsidRDefault="00DE2D72" w:rsidP="00F86C4E">
            <w:pPr>
              <w:tabs>
                <w:tab w:val="left" w:pos="1101"/>
                <w:tab w:val="left" w:pos="1820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D3584A9" w14:textId="606E6426" w:rsidR="00DE2D72" w:rsidRPr="00DE2D72" w:rsidRDefault="00DE2D72" w:rsidP="00385BAF">
            <w:pPr>
              <w:tabs>
                <w:tab w:val="left" w:pos="1123"/>
                <w:tab w:val="left" w:pos="1832"/>
                <w:tab w:val="left" w:pos="2541"/>
                <w:tab w:val="left" w:pos="3533"/>
              </w:tabs>
              <w:spacing w:line="160" w:lineRule="exact"/>
              <w:ind w:left="113"/>
              <w:jc w:val="left"/>
              <w:rPr>
                <w:rFonts w:ascii="Times New Roman" w:eastAsia="宋体" w:hAnsi="Times New Roman"/>
                <w:sz w:val="16"/>
              </w:rPr>
            </w:pPr>
            <w:proofErr w:type="gramStart"/>
            <w:r w:rsidRPr="00DE2D72">
              <w:rPr>
                <w:rFonts w:ascii="Times New Roman" w:eastAsia="宋体" w:hAnsi="Times New Roman" w:hint="eastAsia"/>
                <w:sz w:val="16"/>
              </w:rPr>
              <w:t>连企采管</w:t>
            </w:r>
            <w:proofErr w:type="gramEnd"/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2-14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京东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20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连</w:t>
            </w:r>
            <w:r w:rsidRPr="00DE2D72">
              <w:rPr>
                <w:rFonts w:ascii="Times New Roman" w:eastAsia="宋体" w:hAnsi="Times New Roman" w:hint="eastAsia"/>
                <w:sz w:val="16"/>
              </w:rPr>
              <w:t>2</w:t>
            </w:r>
            <w:r w:rsidRPr="00DE2D72">
              <w:rPr>
                <w:rFonts w:ascii="Times New Roman" w:eastAsia="宋体" w:hAnsi="Times New Roman"/>
                <w:sz w:val="16"/>
              </w:rPr>
              <w:tab/>
            </w:r>
            <w:r w:rsidRPr="00DE2D72">
              <w:rPr>
                <w:rFonts w:ascii="Times New Roman" w:eastAsia="宋体" w:hAnsi="Times New Roman" w:hint="eastAsia"/>
                <w:sz w:val="16"/>
              </w:rPr>
              <w:t>D</w:t>
            </w:r>
            <w:r w:rsidRPr="00DE2D72">
              <w:rPr>
                <w:rFonts w:ascii="Times New Roman" w:eastAsia="宋体" w:hAnsi="Times New Roman"/>
                <w:sz w:val="16"/>
              </w:rPr>
              <w:t>40</w:t>
            </w:r>
            <w:r w:rsidR="006A5D5B">
              <w:rPr>
                <w:rFonts w:ascii="Times New Roman" w:eastAsia="宋体" w:hAnsi="Times New Roman"/>
                <w:sz w:val="16"/>
              </w:rPr>
              <w:t>6</w:t>
            </w:r>
          </w:p>
          <w:p w14:paraId="031029E9" w14:textId="77777777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F86C4E" w:rsidRPr="00DE2D72" w14:paraId="0BF473F3" w14:textId="77777777" w:rsidTr="00DE0559">
        <w:trPr>
          <w:trHeight w:val="70"/>
        </w:trPr>
        <w:tc>
          <w:tcPr>
            <w:tcW w:w="337" w:type="dxa"/>
            <w:vMerge/>
            <w:vAlign w:val="center"/>
          </w:tcPr>
          <w:p w14:paraId="42779812" w14:textId="77777777" w:rsidR="00F86C4E" w:rsidRPr="00DE2D72" w:rsidRDefault="00F86C4E" w:rsidP="00DA16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11CA3A" w14:textId="65E23950" w:rsidR="00F86C4E" w:rsidRPr="00DE2D72" w:rsidRDefault="003E6976" w:rsidP="00F86C4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E2D7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</w:t>
            </w:r>
            <w:r w:rsidRPr="00DE2D72">
              <w:rPr>
                <w:rFonts w:ascii="宋体" w:eastAsia="宋体" w:hAnsi="宋体" w:cs="宋体"/>
                <w:kern w:val="0"/>
                <w:sz w:val="16"/>
                <w:szCs w:val="16"/>
              </w:rPr>
              <w:t>-10</w:t>
            </w:r>
          </w:p>
        </w:tc>
        <w:tc>
          <w:tcPr>
            <w:tcW w:w="4147" w:type="dxa"/>
            <w:shd w:val="clear" w:color="auto" w:fill="auto"/>
          </w:tcPr>
          <w:p w14:paraId="2287C4D3" w14:textId="77777777" w:rsidR="00F86C4E" w:rsidRPr="00DE2D72" w:rsidRDefault="00F86C4E" w:rsidP="00DE0559">
            <w:pPr>
              <w:tabs>
                <w:tab w:val="left" w:pos="1101"/>
                <w:tab w:val="left" w:pos="1809"/>
                <w:tab w:val="left" w:pos="2518"/>
                <w:tab w:val="left" w:pos="3510"/>
              </w:tabs>
              <w:spacing w:line="16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6593386" w14:textId="77777777" w:rsidR="00F86C4E" w:rsidRDefault="00F86C4E" w:rsidP="0091691C">
            <w:pPr>
              <w:tabs>
                <w:tab w:val="left" w:pos="709"/>
                <w:tab w:val="left" w:pos="1560"/>
                <w:tab w:val="left" w:pos="2127"/>
                <w:tab w:val="left" w:pos="2977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14:paraId="171A6C9B" w14:textId="77777777" w:rsidR="00DE2D72" w:rsidRDefault="00DE2D72" w:rsidP="0091691C">
            <w:pPr>
              <w:tabs>
                <w:tab w:val="left" w:pos="709"/>
                <w:tab w:val="left" w:pos="1560"/>
                <w:tab w:val="left" w:pos="2127"/>
                <w:tab w:val="left" w:pos="2977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14:paraId="6BC53060" w14:textId="77777777" w:rsidR="00DE2D72" w:rsidRDefault="00DE2D72" w:rsidP="0091691C">
            <w:pPr>
              <w:tabs>
                <w:tab w:val="left" w:pos="709"/>
                <w:tab w:val="left" w:pos="1560"/>
                <w:tab w:val="left" w:pos="2127"/>
                <w:tab w:val="left" w:pos="2977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  <w:p w14:paraId="4D969D82" w14:textId="02335566" w:rsidR="00DE2D72" w:rsidRPr="00DE2D72" w:rsidRDefault="00DE2D72" w:rsidP="0091691C">
            <w:pPr>
              <w:tabs>
                <w:tab w:val="left" w:pos="709"/>
                <w:tab w:val="left" w:pos="1560"/>
                <w:tab w:val="left" w:pos="2127"/>
                <w:tab w:val="left" w:pos="2977"/>
              </w:tabs>
              <w:spacing w:line="160" w:lineRule="exact"/>
              <w:ind w:left="5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62554D0" w14:textId="77777777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013383C9" w14:textId="77777777" w:rsidR="00DE2D72" w:rsidRPr="00DE2D72" w:rsidRDefault="00DE2D72" w:rsidP="003B335F">
            <w:pPr>
              <w:tabs>
                <w:tab w:val="left" w:pos="1101"/>
                <w:tab w:val="left" w:pos="1820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0536FCA" w14:textId="77777777" w:rsidR="00F86C4E" w:rsidRPr="00DE2D72" w:rsidRDefault="00F86C4E" w:rsidP="00F86C4E">
            <w:pPr>
              <w:tabs>
                <w:tab w:val="left" w:pos="1101"/>
                <w:tab w:val="left" w:pos="1668"/>
                <w:tab w:val="left" w:pos="2376"/>
                <w:tab w:val="left" w:pos="3085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14:paraId="7B0EBF31" w14:textId="77777777" w:rsidR="00346D9A" w:rsidRPr="00DE2D72" w:rsidRDefault="00346D9A">
      <w:pPr>
        <w:rPr>
          <w:sz w:val="16"/>
          <w:szCs w:val="16"/>
        </w:rPr>
      </w:pPr>
    </w:p>
    <w:sectPr w:rsidR="00346D9A" w:rsidRPr="00DE2D72" w:rsidSect="00DE0559">
      <w:headerReference w:type="default" r:id="rId6"/>
      <w:pgSz w:w="23814" w:h="16839" w:orient="landscape" w:code="8"/>
      <w:pgMar w:top="68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A37DA" w14:textId="77777777" w:rsidR="00282903" w:rsidRDefault="00282903" w:rsidP="002935B7">
      <w:r>
        <w:separator/>
      </w:r>
    </w:p>
  </w:endnote>
  <w:endnote w:type="continuationSeparator" w:id="0">
    <w:p w14:paraId="16003C12" w14:textId="77777777" w:rsidR="00282903" w:rsidRDefault="00282903" w:rsidP="002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E90A" w14:textId="77777777" w:rsidR="00282903" w:rsidRDefault="00282903" w:rsidP="002935B7">
      <w:r>
        <w:separator/>
      </w:r>
    </w:p>
  </w:footnote>
  <w:footnote w:type="continuationSeparator" w:id="0">
    <w:p w14:paraId="3A1F7ADE" w14:textId="77777777" w:rsidR="00282903" w:rsidRDefault="00282903" w:rsidP="0029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2E21D" w14:textId="297AF1EB" w:rsidR="00AF5489" w:rsidRPr="003E6976" w:rsidRDefault="00AF5489">
    <w:pPr>
      <w:pStyle w:val="a3"/>
      <w:rPr>
        <w:b/>
        <w:sz w:val="21"/>
      </w:rPr>
    </w:pPr>
    <w:r w:rsidRPr="003E6976">
      <w:rPr>
        <w:b/>
        <w:sz w:val="21"/>
      </w:rPr>
      <w:t>202</w:t>
    </w:r>
    <w:r>
      <w:rPr>
        <w:b/>
        <w:sz w:val="21"/>
      </w:rPr>
      <w:t>1</w:t>
    </w:r>
    <w:r w:rsidRPr="003E6976">
      <w:rPr>
        <w:b/>
        <w:sz w:val="21"/>
      </w:rPr>
      <w:t>-202</w:t>
    </w:r>
    <w:r>
      <w:rPr>
        <w:b/>
        <w:sz w:val="21"/>
      </w:rPr>
      <w:t>2</w:t>
    </w:r>
    <w:r w:rsidRPr="003E6976">
      <w:rPr>
        <w:rFonts w:hint="eastAsia"/>
        <w:b/>
        <w:sz w:val="21"/>
      </w:rPr>
      <w:t>年</w:t>
    </w:r>
    <w:r w:rsidRPr="003E6976">
      <w:rPr>
        <w:b/>
        <w:sz w:val="21"/>
      </w:rPr>
      <w:t>第</w:t>
    </w:r>
    <w:r>
      <w:rPr>
        <w:rFonts w:hint="eastAsia"/>
        <w:b/>
        <w:sz w:val="21"/>
      </w:rPr>
      <w:t>一</w:t>
    </w:r>
    <w:r>
      <w:rPr>
        <w:b/>
        <w:sz w:val="21"/>
      </w:rPr>
      <w:t>学期实训室排课课</w:t>
    </w:r>
    <w:r>
      <w:rPr>
        <w:rFonts w:hint="eastAsia"/>
        <w:b/>
        <w:sz w:val="21"/>
      </w:rPr>
      <w:t>表</w:t>
    </w:r>
    <w:r>
      <w:rPr>
        <w:b/>
        <w:sz w:val="21"/>
      </w:rPr>
      <w:t>-20211011-1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3"/>
    <w:rsid w:val="00001A78"/>
    <w:rsid w:val="00001BD8"/>
    <w:rsid w:val="0000381B"/>
    <w:rsid w:val="00014AC6"/>
    <w:rsid w:val="00016AC9"/>
    <w:rsid w:val="000242C3"/>
    <w:rsid w:val="00025A12"/>
    <w:rsid w:val="00031D04"/>
    <w:rsid w:val="00034973"/>
    <w:rsid w:val="00035E88"/>
    <w:rsid w:val="000453D4"/>
    <w:rsid w:val="000525DD"/>
    <w:rsid w:val="00055096"/>
    <w:rsid w:val="000625C3"/>
    <w:rsid w:val="00063CC6"/>
    <w:rsid w:val="000659EC"/>
    <w:rsid w:val="0007031B"/>
    <w:rsid w:val="00070925"/>
    <w:rsid w:val="00075E03"/>
    <w:rsid w:val="000772E1"/>
    <w:rsid w:val="00077586"/>
    <w:rsid w:val="000869D6"/>
    <w:rsid w:val="000A067F"/>
    <w:rsid w:val="000C2A23"/>
    <w:rsid w:val="000C5DA3"/>
    <w:rsid w:val="000E0C5D"/>
    <w:rsid w:val="000F02FB"/>
    <w:rsid w:val="00102806"/>
    <w:rsid w:val="00116B43"/>
    <w:rsid w:val="00131661"/>
    <w:rsid w:val="0013451C"/>
    <w:rsid w:val="00134A67"/>
    <w:rsid w:val="0014179E"/>
    <w:rsid w:val="001478F3"/>
    <w:rsid w:val="00160A27"/>
    <w:rsid w:val="00162D3B"/>
    <w:rsid w:val="001646AC"/>
    <w:rsid w:val="00166C9D"/>
    <w:rsid w:val="00167043"/>
    <w:rsid w:val="001673C0"/>
    <w:rsid w:val="00170348"/>
    <w:rsid w:val="00177C8C"/>
    <w:rsid w:val="0018403A"/>
    <w:rsid w:val="00186E6E"/>
    <w:rsid w:val="0019732D"/>
    <w:rsid w:val="001A04A3"/>
    <w:rsid w:val="001A4386"/>
    <w:rsid w:val="001A4BCA"/>
    <w:rsid w:val="001A799A"/>
    <w:rsid w:val="001B22AC"/>
    <w:rsid w:val="001B4EE1"/>
    <w:rsid w:val="001B62FB"/>
    <w:rsid w:val="001C0B32"/>
    <w:rsid w:val="001C1C6C"/>
    <w:rsid w:val="001C3A6C"/>
    <w:rsid w:val="001C54AA"/>
    <w:rsid w:val="001C672E"/>
    <w:rsid w:val="001C788D"/>
    <w:rsid w:val="001D0DCD"/>
    <w:rsid w:val="001D1AB0"/>
    <w:rsid w:val="001D5D6A"/>
    <w:rsid w:val="001E1D45"/>
    <w:rsid w:val="001F018B"/>
    <w:rsid w:val="001F5083"/>
    <w:rsid w:val="00203E34"/>
    <w:rsid w:val="002048F4"/>
    <w:rsid w:val="00207415"/>
    <w:rsid w:val="00207A92"/>
    <w:rsid w:val="00210F95"/>
    <w:rsid w:val="002116A4"/>
    <w:rsid w:val="002120A1"/>
    <w:rsid w:val="00213687"/>
    <w:rsid w:val="00215D76"/>
    <w:rsid w:val="0022201F"/>
    <w:rsid w:val="002237E4"/>
    <w:rsid w:val="00224E0B"/>
    <w:rsid w:val="00232EBA"/>
    <w:rsid w:val="0023614E"/>
    <w:rsid w:val="00240837"/>
    <w:rsid w:val="00240A74"/>
    <w:rsid w:val="0024449C"/>
    <w:rsid w:val="0026451A"/>
    <w:rsid w:val="00275C66"/>
    <w:rsid w:val="002773D9"/>
    <w:rsid w:val="00282903"/>
    <w:rsid w:val="00283560"/>
    <w:rsid w:val="00292C3A"/>
    <w:rsid w:val="002935B7"/>
    <w:rsid w:val="002960DE"/>
    <w:rsid w:val="002A0FAC"/>
    <w:rsid w:val="002B3909"/>
    <w:rsid w:val="002C620F"/>
    <w:rsid w:val="002C76D5"/>
    <w:rsid w:val="002D2E4D"/>
    <w:rsid w:val="002E340C"/>
    <w:rsid w:val="002E77CF"/>
    <w:rsid w:val="002F18C1"/>
    <w:rsid w:val="0030139C"/>
    <w:rsid w:val="00304403"/>
    <w:rsid w:val="00306987"/>
    <w:rsid w:val="0031514F"/>
    <w:rsid w:val="00323D5A"/>
    <w:rsid w:val="00340AC0"/>
    <w:rsid w:val="00341C53"/>
    <w:rsid w:val="00346D9A"/>
    <w:rsid w:val="00347082"/>
    <w:rsid w:val="00351A4F"/>
    <w:rsid w:val="00364DF9"/>
    <w:rsid w:val="003731CA"/>
    <w:rsid w:val="00373D00"/>
    <w:rsid w:val="0037552E"/>
    <w:rsid w:val="00383D65"/>
    <w:rsid w:val="00385365"/>
    <w:rsid w:val="00385BAF"/>
    <w:rsid w:val="00387713"/>
    <w:rsid w:val="00387D5C"/>
    <w:rsid w:val="00392ECB"/>
    <w:rsid w:val="00393EE6"/>
    <w:rsid w:val="0039667A"/>
    <w:rsid w:val="003A00FD"/>
    <w:rsid w:val="003A12F8"/>
    <w:rsid w:val="003A55E2"/>
    <w:rsid w:val="003A7F08"/>
    <w:rsid w:val="003B335F"/>
    <w:rsid w:val="003B7E08"/>
    <w:rsid w:val="003C42CC"/>
    <w:rsid w:val="003D33C1"/>
    <w:rsid w:val="003D3E93"/>
    <w:rsid w:val="003E003F"/>
    <w:rsid w:val="003E6976"/>
    <w:rsid w:val="003F1CF9"/>
    <w:rsid w:val="00400037"/>
    <w:rsid w:val="00412B85"/>
    <w:rsid w:val="00417635"/>
    <w:rsid w:val="00420CD4"/>
    <w:rsid w:val="004223CA"/>
    <w:rsid w:val="00423663"/>
    <w:rsid w:val="00423922"/>
    <w:rsid w:val="0043164C"/>
    <w:rsid w:val="00431BF4"/>
    <w:rsid w:val="00431E85"/>
    <w:rsid w:val="00432CC7"/>
    <w:rsid w:val="00437A43"/>
    <w:rsid w:val="00437D8F"/>
    <w:rsid w:val="00441659"/>
    <w:rsid w:val="0045138C"/>
    <w:rsid w:val="004518AF"/>
    <w:rsid w:val="00452140"/>
    <w:rsid w:val="00463FE4"/>
    <w:rsid w:val="00472CC3"/>
    <w:rsid w:val="0047682B"/>
    <w:rsid w:val="00476A8C"/>
    <w:rsid w:val="00476C23"/>
    <w:rsid w:val="00480CCC"/>
    <w:rsid w:val="00482A36"/>
    <w:rsid w:val="00487DC1"/>
    <w:rsid w:val="00494AD3"/>
    <w:rsid w:val="004A08EB"/>
    <w:rsid w:val="004A21A9"/>
    <w:rsid w:val="004A5765"/>
    <w:rsid w:val="004A5972"/>
    <w:rsid w:val="004A7701"/>
    <w:rsid w:val="004B1038"/>
    <w:rsid w:val="004B23D0"/>
    <w:rsid w:val="004B3D3C"/>
    <w:rsid w:val="004C03DA"/>
    <w:rsid w:val="004C2396"/>
    <w:rsid w:val="004C3C84"/>
    <w:rsid w:val="004C55F5"/>
    <w:rsid w:val="004C5F6E"/>
    <w:rsid w:val="004D0C5A"/>
    <w:rsid w:val="004E4F8C"/>
    <w:rsid w:val="004E59FD"/>
    <w:rsid w:val="005046DA"/>
    <w:rsid w:val="00505B2D"/>
    <w:rsid w:val="00505B8B"/>
    <w:rsid w:val="0051153A"/>
    <w:rsid w:val="00511C2B"/>
    <w:rsid w:val="00521DFB"/>
    <w:rsid w:val="0052208A"/>
    <w:rsid w:val="00530CD4"/>
    <w:rsid w:val="00532A53"/>
    <w:rsid w:val="005339FF"/>
    <w:rsid w:val="005458B5"/>
    <w:rsid w:val="00550DF5"/>
    <w:rsid w:val="00552223"/>
    <w:rsid w:val="00554BE9"/>
    <w:rsid w:val="00556BFD"/>
    <w:rsid w:val="005730C6"/>
    <w:rsid w:val="00573389"/>
    <w:rsid w:val="005772E4"/>
    <w:rsid w:val="005827BA"/>
    <w:rsid w:val="0059569A"/>
    <w:rsid w:val="005A4F86"/>
    <w:rsid w:val="005B6060"/>
    <w:rsid w:val="005B7854"/>
    <w:rsid w:val="005C5ECB"/>
    <w:rsid w:val="005C71B9"/>
    <w:rsid w:val="005D1D31"/>
    <w:rsid w:val="005D3059"/>
    <w:rsid w:val="005D7BF5"/>
    <w:rsid w:val="005E6E2D"/>
    <w:rsid w:val="005F56B8"/>
    <w:rsid w:val="005F6794"/>
    <w:rsid w:val="00610E49"/>
    <w:rsid w:val="00620A8F"/>
    <w:rsid w:val="0062339E"/>
    <w:rsid w:val="00627294"/>
    <w:rsid w:val="00627E8B"/>
    <w:rsid w:val="00635A52"/>
    <w:rsid w:val="00643307"/>
    <w:rsid w:val="00653EF5"/>
    <w:rsid w:val="00654566"/>
    <w:rsid w:val="00661E56"/>
    <w:rsid w:val="00664B52"/>
    <w:rsid w:val="006650CD"/>
    <w:rsid w:val="006650DA"/>
    <w:rsid w:val="00665660"/>
    <w:rsid w:val="006721BE"/>
    <w:rsid w:val="0067403A"/>
    <w:rsid w:val="0068011B"/>
    <w:rsid w:val="00680EAA"/>
    <w:rsid w:val="0068600E"/>
    <w:rsid w:val="0069515A"/>
    <w:rsid w:val="00696CD9"/>
    <w:rsid w:val="006A0E63"/>
    <w:rsid w:val="006A243E"/>
    <w:rsid w:val="006A25DB"/>
    <w:rsid w:val="006A4C0C"/>
    <w:rsid w:val="006A5D5B"/>
    <w:rsid w:val="006A7432"/>
    <w:rsid w:val="006B2BD8"/>
    <w:rsid w:val="006B2E46"/>
    <w:rsid w:val="006B45A4"/>
    <w:rsid w:val="006B598C"/>
    <w:rsid w:val="006B63B4"/>
    <w:rsid w:val="006B6DF9"/>
    <w:rsid w:val="006C0582"/>
    <w:rsid w:val="006C3D03"/>
    <w:rsid w:val="006D5B2B"/>
    <w:rsid w:val="006E7584"/>
    <w:rsid w:val="006F1552"/>
    <w:rsid w:val="006F3784"/>
    <w:rsid w:val="00717689"/>
    <w:rsid w:val="007306A6"/>
    <w:rsid w:val="007306B2"/>
    <w:rsid w:val="00732D9C"/>
    <w:rsid w:val="00734E04"/>
    <w:rsid w:val="00735C67"/>
    <w:rsid w:val="0074117B"/>
    <w:rsid w:val="00745029"/>
    <w:rsid w:val="00747CEA"/>
    <w:rsid w:val="00751283"/>
    <w:rsid w:val="00753E1F"/>
    <w:rsid w:val="00760114"/>
    <w:rsid w:val="00760B72"/>
    <w:rsid w:val="00764922"/>
    <w:rsid w:val="007658D6"/>
    <w:rsid w:val="00767204"/>
    <w:rsid w:val="00767239"/>
    <w:rsid w:val="007764B3"/>
    <w:rsid w:val="00776AB1"/>
    <w:rsid w:val="00785188"/>
    <w:rsid w:val="00792859"/>
    <w:rsid w:val="007A2AD6"/>
    <w:rsid w:val="007A5789"/>
    <w:rsid w:val="007A7B06"/>
    <w:rsid w:val="007B124B"/>
    <w:rsid w:val="007B23A6"/>
    <w:rsid w:val="007C12E7"/>
    <w:rsid w:val="007C39A5"/>
    <w:rsid w:val="007C7D7A"/>
    <w:rsid w:val="007D0218"/>
    <w:rsid w:val="007D162B"/>
    <w:rsid w:val="007D2DFC"/>
    <w:rsid w:val="007D3F05"/>
    <w:rsid w:val="007D6FE4"/>
    <w:rsid w:val="007E57EF"/>
    <w:rsid w:val="007E632C"/>
    <w:rsid w:val="007E794B"/>
    <w:rsid w:val="007F6338"/>
    <w:rsid w:val="007F6D19"/>
    <w:rsid w:val="0080490D"/>
    <w:rsid w:val="0081242E"/>
    <w:rsid w:val="00813520"/>
    <w:rsid w:val="00813C14"/>
    <w:rsid w:val="00814ABD"/>
    <w:rsid w:val="0081712C"/>
    <w:rsid w:val="00817616"/>
    <w:rsid w:val="0083114D"/>
    <w:rsid w:val="00832122"/>
    <w:rsid w:val="00832BCA"/>
    <w:rsid w:val="00833DFD"/>
    <w:rsid w:val="0084194D"/>
    <w:rsid w:val="0084539E"/>
    <w:rsid w:val="00850228"/>
    <w:rsid w:val="00851AEA"/>
    <w:rsid w:val="0087052A"/>
    <w:rsid w:val="00872563"/>
    <w:rsid w:val="0087262E"/>
    <w:rsid w:val="00875A02"/>
    <w:rsid w:val="00885B1E"/>
    <w:rsid w:val="00885C6A"/>
    <w:rsid w:val="008918B8"/>
    <w:rsid w:val="008A04BF"/>
    <w:rsid w:val="008A091B"/>
    <w:rsid w:val="008B7272"/>
    <w:rsid w:val="008C211F"/>
    <w:rsid w:val="008C3695"/>
    <w:rsid w:val="008C3FC0"/>
    <w:rsid w:val="008C4D79"/>
    <w:rsid w:val="008D33D3"/>
    <w:rsid w:val="008E00AA"/>
    <w:rsid w:val="00900367"/>
    <w:rsid w:val="00900A7E"/>
    <w:rsid w:val="00901FCA"/>
    <w:rsid w:val="00904B63"/>
    <w:rsid w:val="0091691C"/>
    <w:rsid w:val="00917522"/>
    <w:rsid w:val="00920E06"/>
    <w:rsid w:val="00921786"/>
    <w:rsid w:val="00921B87"/>
    <w:rsid w:val="00924B89"/>
    <w:rsid w:val="00926513"/>
    <w:rsid w:val="00927517"/>
    <w:rsid w:val="00932E82"/>
    <w:rsid w:val="009343B0"/>
    <w:rsid w:val="00936442"/>
    <w:rsid w:val="009375D5"/>
    <w:rsid w:val="00937FC1"/>
    <w:rsid w:val="00944EEC"/>
    <w:rsid w:val="00947CDA"/>
    <w:rsid w:val="00956933"/>
    <w:rsid w:val="0095730D"/>
    <w:rsid w:val="00957AE5"/>
    <w:rsid w:val="00961943"/>
    <w:rsid w:val="00975EB9"/>
    <w:rsid w:val="00977D2B"/>
    <w:rsid w:val="0098025F"/>
    <w:rsid w:val="00986A9A"/>
    <w:rsid w:val="00992453"/>
    <w:rsid w:val="00993838"/>
    <w:rsid w:val="009C705D"/>
    <w:rsid w:val="009C7EE8"/>
    <w:rsid w:val="009D027F"/>
    <w:rsid w:val="009D1750"/>
    <w:rsid w:val="009D33C1"/>
    <w:rsid w:val="009D350E"/>
    <w:rsid w:val="009D7159"/>
    <w:rsid w:val="009E65B1"/>
    <w:rsid w:val="009F1593"/>
    <w:rsid w:val="009F183E"/>
    <w:rsid w:val="00A0385C"/>
    <w:rsid w:val="00A03FFA"/>
    <w:rsid w:val="00A05651"/>
    <w:rsid w:val="00A16E35"/>
    <w:rsid w:val="00A247F5"/>
    <w:rsid w:val="00A24D83"/>
    <w:rsid w:val="00A2506A"/>
    <w:rsid w:val="00A323F0"/>
    <w:rsid w:val="00A362E4"/>
    <w:rsid w:val="00A36B80"/>
    <w:rsid w:val="00A4380E"/>
    <w:rsid w:val="00A44585"/>
    <w:rsid w:val="00A470ED"/>
    <w:rsid w:val="00A47FDE"/>
    <w:rsid w:val="00A5140D"/>
    <w:rsid w:val="00A54629"/>
    <w:rsid w:val="00A701F5"/>
    <w:rsid w:val="00A72A84"/>
    <w:rsid w:val="00A75C0D"/>
    <w:rsid w:val="00A90B16"/>
    <w:rsid w:val="00A94F32"/>
    <w:rsid w:val="00AA5D19"/>
    <w:rsid w:val="00AA774B"/>
    <w:rsid w:val="00AB25BF"/>
    <w:rsid w:val="00AB7D97"/>
    <w:rsid w:val="00AC203C"/>
    <w:rsid w:val="00AC42E9"/>
    <w:rsid w:val="00AC490D"/>
    <w:rsid w:val="00AD5ADF"/>
    <w:rsid w:val="00AE15B1"/>
    <w:rsid w:val="00AE776E"/>
    <w:rsid w:val="00AF33FA"/>
    <w:rsid w:val="00AF5489"/>
    <w:rsid w:val="00B025E7"/>
    <w:rsid w:val="00B05442"/>
    <w:rsid w:val="00B06DE9"/>
    <w:rsid w:val="00B10D99"/>
    <w:rsid w:val="00B126B3"/>
    <w:rsid w:val="00B13442"/>
    <w:rsid w:val="00B15F47"/>
    <w:rsid w:val="00B261B5"/>
    <w:rsid w:val="00B336E7"/>
    <w:rsid w:val="00B407CB"/>
    <w:rsid w:val="00B42E18"/>
    <w:rsid w:val="00B462A9"/>
    <w:rsid w:val="00B47785"/>
    <w:rsid w:val="00B519E1"/>
    <w:rsid w:val="00B53814"/>
    <w:rsid w:val="00B55351"/>
    <w:rsid w:val="00B636A6"/>
    <w:rsid w:val="00B648C9"/>
    <w:rsid w:val="00B652FC"/>
    <w:rsid w:val="00B666C0"/>
    <w:rsid w:val="00B76049"/>
    <w:rsid w:val="00B85649"/>
    <w:rsid w:val="00B85AAD"/>
    <w:rsid w:val="00B86134"/>
    <w:rsid w:val="00B94747"/>
    <w:rsid w:val="00B95830"/>
    <w:rsid w:val="00BA3384"/>
    <w:rsid w:val="00BA6443"/>
    <w:rsid w:val="00BB02F5"/>
    <w:rsid w:val="00BB0BA7"/>
    <w:rsid w:val="00BB2F58"/>
    <w:rsid w:val="00BC3C3F"/>
    <w:rsid w:val="00BD54E6"/>
    <w:rsid w:val="00BD78C2"/>
    <w:rsid w:val="00BD7EBB"/>
    <w:rsid w:val="00BE2332"/>
    <w:rsid w:val="00BE78EE"/>
    <w:rsid w:val="00BF23DF"/>
    <w:rsid w:val="00C007F8"/>
    <w:rsid w:val="00C04E2E"/>
    <w:rsid w:val="00C06265"/>
    <w:rsid w:val="00C10DA8"/>
    <w:rsid w:val="00C12A5E"/>
    <w:rsid w:val="00C26434"/>
    <w:rsid w:val="00C34E7E"/>
    <w:rsid w:val="00C3636A"/>
    <w:rsid w:val="00C42102"/>
    <w:rsid w:val="00C42949"/>
    <w:rsid w:val="00C43ACF"/>
    <w:rsid w:val="00C474AA"/>
    <w:rsid w:val="00C5293F"/>
    <w:rsid w:val="00C53784"/>
    <w:rsid w:val="00C56DF7"/>
    <w:rsid w:val="00C637D1"/>
    <w:rsid w:val="00C665C7"/>
    <w:rsid w:val="00C7152A"/>
    <w:rsid w:val="00C813F8"/>
    <w:rsid w:val="00C834C2"/>
    <w:rsid w:val="00C85292"/>
    <w:rsid w:val="00CA17F1"/>
    <w:rsid w:val="00CA5D3F"/>
    <w:rsid w:val="00CA680B"/>
    <w:rsid w:val="00CB6DFB"/>
    <w:rsid w:val="00CD2B76"/>
    <w:rsid w:val="00CD38EE"/>
    <w:rsid w:val="00CD4577"/>
    <w:rsid w:val="00CD4D1C"/>
    <w:rsid w:val="00CD503E"/>
    <w:rsid w:val="00CD6C01"/>
    <w:rsid w:val="00CE2A88"/>
    <w:rsid w:val="00CE37F9"/>
    <w:rsid w:val="00CE5EC1"/>
    <w:rsid w:val="00CE6CE8"/>
    <w:rsid w:val="00CE7C62"/>
    <w:rsid w:val="00CF3295"/>
    <w:rsid w:val="00CF35C0"/>
    <w:rsid w:val="00CF4685"/>
    <w:rsid w:val="00CF63CB"/>
    <w:rsid w:val="00D07903"/>
    <w:rsid w:val="00D10AC8"/>
    <w:rsid w:val="00D12029"/>
    <w:rsid w:val="00D14A5F"/>
    <w:rsid w:val="00D167B5"/>
    <w:rsid w:val="00D16806"/>
    <w:rsid w:val="00D21AD0"/>
    <w:rsid w:val="00D25DD8"/>
    <w:rsid w:val="00D2796C"/>
    <w:rsid w:val="00D31798"/>
    <w:rsid w:val="00D347FF"/>
    <w:rsid w:val="00D37604"/>
    <w:rsid w:val="00D532BC"/>
    <w:rsid w:val="00D72B9A"/>
    <w:rsid w:val="00D80D15"/>
    <w:rsid w:val="00D82AA0"/>
    <w:rsid w:val="00D84D8D"/>
    <w:rsid w:val="00D8652D"/>
    <w:rsid w:val="00D8792D"/>
    <w:rsid w:val="00D9010D"/>
    <w:rsid w:val="00D93C8F"/>
    <w:rsid w:val="00D943EE"/>
    <w:rsid w:val="00D96820"/>
    <w:rsid w:val="00D97549"/>
    <w:rsid w:val="00DA1647"/>
    <w:rsid w:val="00DA57EF"/>
    <w:rsid w:val="00DA5ED1"/>
    <w:rsid w:val="00DB57F9"/>
    <w:rsid w:val="00DC31E3"/>
    <w:rsid w:val="00DD3905"/>
    <w:rsid w:val="00DD64CE"/>
    <w:rsid w:val="00DD6510"/>
    <w:rsid w:val="00DE0559"/>
    <w:rsid w:val="00DE2D72"/>
    <w:rsid w:val="00DF24D8"/>
    <w:rsid w:val="00DF301A"/>
    <w:rsid w:val="00DF74CF"/>
    <w:rsid w:val="00E00155"/>
    <w:rsid w:val="00E002F2"/>
    <w:rsid w:val="00E07D35"/>
    <w:rsid w:val="00E267D9"/>
    <w:rsid w:val="00E276CE"/>
    <w:rsid w:val="00E326F5"/>
    <w:rsid w:val="00E344AC"/>
    <w:rsid w:val="00E350CF"/>
    <w:rsid w:val="00E57C7F"/>
    <w:rsid w:val="00E676D7"/>
    <w:rsid w:val="00E87ACC"/>
    <w:rsid w:val="00EA6467"/>
    <w:rsid w:val="00EA6733"/>
    <w:rsid w:val="00EB2905"/>
    <w:rsid w:val="00EC3F35"/>
    <w:rsid w:val="00EC4889"/>
    <w:rsid w:val="00ED3E0B"/>
    <w:rsid w:val="00EE79B5"/>
    <w:rsid w:val="00EF1268"/>
    <w:rsid w:val="00EF2D02"/>
    <w:rsid w:val="00EF6935"/>
    <w:rsid w:val="00EF70F0"/>
    <w:rsid w:val="00F0241F"/>
    <w:rsid w:val="00F0301A"/>
    <w:rsid w:val="00F05199"/>
    <w:rsid w:val="00F139FA"/>
    <w:rsid w:val="00F165B8"/>
    <w:rsid w:val="00F23EC4"/>
    <w:rsid w:val="00F32FF8"/>
    <w:rsid w:val="00F33AA5"/>
    <w:rsid w:val="00F35A9C"/>
    <w:rsid w:val="00F477EA"/>
    <w:rsid w:val="00F51CC4"/>
    <w:rsid w:val="00F70F81"/>
    <w:rsid w:val="00F76A68"/>
    <w:rsid w:val="00F86790"/>
    <w:rsid w:val="00F86C4E"/>
    <w:rsid w:val="00F873F4"/>
    <w:rsid w:val="00FB45B2"/>
    <w:rsid w:val="00FB5BD3"/>
    <w:rsid w:val="00FC06BD"/>
    <w:rsid w:val="00FD0F1E"/>
    <w:rsid w:val="00FE2FEF"/>
    <w:rsid w:val="00FE4996"/>
    <w:rsid w:val="00FE713D"/>
    <w:rsid w:val="00FE729A"/>
    <w:rsid w:val="00FF2606"/>
    <w:rsid w:val="00FF37A9"/>
    <w:rsid w:val="00FF4D7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BB228"/>
  <w15:docId w15:val="{680EBB90-1606-48D0-8D53-3B363E5D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B7"/>
    <w:rPr>
      <w:sz w:val="18"/>
      <w:szCs w:val="18"/>
    </w:rPr>
  </w:style>
  <w:style w:type="paragraph" w:styleId="a5">
    <w:name w:val="Quote"/>
    <w:basedOn w:val="a"/>
    <w:next w:val="a"/>
    <w:link w:val="Char1"/>
    <w:uiPriority w:val="29"/>
    <w:qFormat/>
    <w:rsid w:val="00957A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7AE5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78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664B5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64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48</cp:revision>
  <cp:lastPrinted>2021-10-11T07:06:00Z</cp:lastPrinted>
  <dcterms:created xsi:type="dcterms:W3CDTF">2021-10-11T02:15:00Z</dcterms:created>
  <dcterms:modified xsi:type="dcterms:W3CDTF">2021-10-14T02:18:00Z</dcterms:modified>
</cp:coreProperties>
</file>