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3" w:rsidRDefault="00626F03" w:rsidP="00626F03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江苏财会职业学院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教</w:t>
      </w:r>
      <w:r w:rsidR="00397CB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学类项目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经费报销单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390"/>
        <w:gridCol w:w="400"/>
        <w:gridCol w:w="1052"/>
        <w:gridCol w:w="1808"/>
        <w:gridCol w:w="283"/>
        <w:gridCol w:w="744"/>
        <w:gridCol w:w="615"/>
        <w:gridCol w:w="1654"/>
        <w:gridCol w:w="282"/>
        <w:gridCol w:w="107"/>
        <w:gridCol w:w="2161"/>
        <w:gridCol w:w="2160"/>
      </w:tblGrid>
      <w:tr w:rsidR="00397CB9" w:rsidTr="00EA5C66">
        <w:trPr>
          <w:trHeight w:hRule="exact" w:val="391"/>
        </w:trPr>
        <w:tc>
          <w:tcPr>
            <w:tcW w:w="533" w:type="dxa"/>
            <w:vMerge w:val="restart"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>
              <w:rPr>
                <w:rFonts w:ascii="Times New Roman" w:hAnsi="Times New Roman" w:cs="Times New Roman"/>
              </w:rPr>
              <w:t>信息</w:t>
            </w:r>
          </w:p>
        </w:tc>
        <w:tc>
          <w:tcPr>
            <w:tcW w:w="7277" w:type="dxa"/>
            <w:gridSpan w:val="8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项目类别：</w:t>
            </w:r>
            <w:r w:rsidRPr="00397CB9">
              <w:rPr>
                <w:rFonts w:ascii="Times New Roman" w:hAnsi="Times New Roman" w:cs="Times New Roman" w:hint="eastAsia"/>
                <w:color w:val="FF0000"/>
              </w:rPr>
              <w:t>（如：</w:t>
            </w:r>
            <w:r w:rsidRPr="00397CB9">
              <w:rPr>
                <w:rFonts w:ascii="Times New Roman" w:hAnsi="Times New Roman" w:cs="Times New Roman" w:hint="eastAsia"/>
                <w:color w:val="FF0000"/>
              </w:rPr>
              <w:t>2021</w:t>
            </w:r>
            <w:r w:rsidRPr="00397CB9">
              <w:rPr>
                <w:rFonts w:ascii="Times New Roman" w:hAnsi="Times New Roman" w:cs="Times New Roman" w:hint="eastAsia"/>
                <w:color w:val="FF0000"/>
              </w:rPr>
              <w:t>年校级教改课题）</w:t>
            </w:r>
          </w:p>
        </w:tc>
        <w:tc>
          <w:tcPr>
            <w:tcW w:w="6364" w:type="dxa"/>
            <w:gridSpan w:val="5"/>
            <w:vAlign w:val="center"/>
          </w:tcPr>
          <w:p w:rsidR="00397CB9" w:rsidRDefault="00397CB9" w:rsidP="003D7865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报销</w:t>
            </w:r>
            <w:r>
              <w:rPr>
                <w:rFonts w:ascii="Times New Roman" w:hAnsi="Times New Roman" w:cs="Times New Roman"/>
              </w:rPr>
              <w:t>代码：</w:t>
            </w:r>
          </w:p>
        </w:tc>
      </w:tr>
      <w:tr w:rsidR="00397CB9" w:rsidTr="00DF53B3">
        <w:trPr>
          <w:trHeight w:hRule="exact" w:val="391"/>
        </w:trPr>
        <w:tc>
          <w:tcPr>
            <w:tcW w:w="533" w:type="dxa"/>
            <w:vMerge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8"/>
            <w:vAlign w:val="center"/>
          </w:tcPr>
          <w:p w:rsidR="00397CB9" w:rsidRDefault="00397CB9" w:rsidP="00F74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>
              <w:rPr>
                <w:rFonts w:ascii="Times New Roman" w:hAnsi="Times New Roman" w:cs="Times New Roman"/>
              </w:rPr>
              <w:t>名称：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64" w:type="dxa"/>
            <w:gridSpan w:val="5"/>
            <w:vAlign w:val="center"/>
          </w:tcPr>
          <w:p w:rsidR="00397CB9" w:rsidRDefault="00397CB9" w:rsidP="00F74EC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>
              <w:rPr>
                <w:rFonts w:ascii="Times New Roman" w:hAnsi="Times New Roman" w:cs="Times New Roman"/>
              </w:rPr>
              <w:t>编号：</w:t>
            </w:r>
          </w:p>
        </w:tc>
      </w:tr>
      <w:tr w:rsidR="00397CB9" w:rsidTr="003D7865">
        <w:trPr>
          <w:trHeight w:hRule="exact" w:val="413"/>
        </w:trPr>
        <w:tc>
          <w:tcPr>
            <w:tcW w:w="533" w:type="dxa"/>
            <w:vMerge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立项机构：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立项时间：</w:t>
            </w:r>
          </w:p>
        </w:tc>
        <w:tc>
          <w:tcPr>
            <w:tcW w:w="2551" w:type="dxa"/>
            <w:gridSpan w:val="3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结</w:t>
            </w:r>
            <w:r>
              <w:rPr>
                <w:rFonts w:ascii="Times New Roman" w:hAnsi="Times New Roman" w:cs="Times New Roman" w:hint="eastAsia"/>
              </w:rPr>
              <w:t>项</w:t>
            </w:r>
            <w:r>
              <w:rPr>
                <w:rFonts w:ascii="Times New Roman" w:hAnsi="Times New Roman" w:cs="Times New Roman"/>
              </w:rPr>
              <w:t>时间</w:t>
            </w:r>
            <w:proofErr w:type="gramEnd"/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268" w:type="dxa"/>
            <w:gridSpan w:val="2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配套经费：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￥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       </w:t>
            </w:r>
          </w:p>
        </w:tc>
        <w:tc>
          <w:tcPr>
            <w:tcW w:w="2160" w:type="dxa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已报经费：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￥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     </w:t>
            </w:r>
          </w:p>
        </w:tc>
      </w:tr>
      <w:tr w:rsidR="00397CB9" w:rsidTr="00397CB9">
        <w:trPr>
          <w:trHeight w:hRule="exact" w:val="417"/>
        </w:trPr>
        <w:tc>
          <w:tcPr>
            <w:tcW w:w="533" w:type="dxa"/>
            <w:vMerge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3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项目负责</w:t>
            </w:r>
            <w:r>
              <w:rPr>
                <w:rFonts w:ascii="Times New Roman" w:hAnsi="Times New Roman" w:cs="Times New Roman"/>
              </w:rPr>
              <w:t>人：</w:t>
            </w:r>
          </w:p>
        </w:tc>
        <w:tc>
          <w:tcPr>
            <w:tcW w:w="2860" w:type="dxa"/>
            <w:gridSpan w:val="2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所在部门：</w:t>
            </w:r>
          </w:p>
        </w:tc>
        <w:tc>
          <w:tcPr>
            <w:tcW w:w="8006" w:type="dxa"/>
            <w:gridSpan w:val="8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  <w:r>
              <w:rPr>
                <w:rFonts w:ascii="Times New Roman" w:hAnsi="Times New Roman" w:cs="Times New Roman"/>
              </w:rPr>
              <w:t>组成员：</w:t>
            </w:r>
          </w:p>
        </w:tc>
      </w:tr>
      <w:tr w:rsidR="00397CB9" w:rsidTr="003D7865">
        <w:trPr>
          <w:trHeight w:hRule="exact" w:val="284"/>
        </w:trPr>
        <w:tc>
          <w:tcPr>
            <w:tcW w:w="533" w:type="dxa"/>
            <w:vMerge w:val="restart"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经费报销信息</w:t>
            </w:r>
          </w:p>
        </w:tc>
        <w:tc>
          <w:tcPr>
            <w:tcW w:w="1985" w:type="dxa"/>
            <w:vMerge w:val="restart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出版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文献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信息传播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知识产权事务费</w:t>
            </w:r>
          </w:p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出版费：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设备购置和使用费</w:t>
            </w:r>
          </w:p>
          <w:p w:rsidR="00397CB9" w:rsidRDefault="00397CB9" w:rsidP="003D786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设备购置费：</w:t>
            </w:r>
          </w:p>
        </w:tc>
      </w:tr>
      <w:tr w:rsidR="00397CB9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397CB9" w:rsidRDefault="00397CB9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版面费：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Align w:val="center"/>
          </w:tcPr>
          <w:p w:rsidR="00397CB9" w:rsidRDefault="00397CB9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设备维修费、租赁费：</w:t>
            </w: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文献检索费：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Merge w:val="restart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配件、耗材：</w:t>
            </w: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专利申请费与专利维持费：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</w:tr>
      <w:tr w:rsidR="000B7CD0" w:rsidTr="000B7CD0">
        <w:trPr>
          <w:trHeight w:hRule="exact" w:val="44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7CD0" w:rsidRDefault="000B7CD0" w:rsidP="002B7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信息技术服务</w:t>
            </w:r>
            <w:r>
              <w:rPr>
                <w:rFonts w:ascii="Times New Roman" w:hAnsi="Times New Roman" w:cs="Times New Roman"/>
              </w:rPr>
              <w:t>费</w:t>
            </w:r>
          </w:p>
          <w:p w:rsidR="000B7CD0" w:rsidRDefault="000B7CD0" w:rsidP="002B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2B7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课程视频制作</w:t>
            </w:r>
            <w:r>
              <w:rPr>
                <w:rFonts w:ascii="Times New Roman" w:hAnsi="Times New Roman" w:cs="Times New Roman"/>
              </w:rPr>
              <w:t>费：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0B7CD0" w:rsidRDefault="000B7CD0" w:rsidP="004F2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咨询费</w:t>
            </w:r>
          </w:p>
          <w:p w:rsidR="000B7CD0" w:rsidRDefault="000B7CD0" w:rsidP="004F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4F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专家咨询费：</w:t>
            </w: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2B7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数据采集费：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0B7CD0" w:rsidRDefault="000B7CD0" w:rsidP="004F2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4F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企业咨询费：</w:t>
            </w:r>
          </w:p>
        </w:tc>
      </w:tr>
      <w:tr w:rsidR="000B7CD0" w:rsidTr="000B7CD0">
        <w:trPr>
          <w:trHeight w:hRule="exact" w:val="427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2B7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E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软件费：</w:t>
            </w:r>
          </w:p>
        </w:tc>
        <w:tc>
          <w:tcPr>
            <w:tcW w:w="2269" w:type="dxa"/>
            <w:gridSpan w:val="2"/>
            <w:vAlign w:val="center"/>
          </w:tcPr>
          <w:p w:rsidR="000B7CD0" w:rsidRDefault="000B7CD0" w:rsidP="00CE0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劳务费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CE0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劳务费：</w:t>
            </w:r>
          </w:p>
        </w:tc>
      </w:tr>
      <w:tr w:rsidR="000B7CD0" w:rsidTr="000B7CD0">
        <w:trPr>
          <w:trHeight w:hRule="exact" w:val="418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B7CD0" w:rsidRDefault="000B7CD0" w:rsidP="00D57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会议费</w:t>
            </w: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D57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会议费：</w:t>
            </w:r>
          </w:p>
        </w:tc>
        <w:tc>
          <w:tcPr>
            <w:tcW w:w="2269" w:type="dxa"/>
            <w:gridSpan w:val="2"/>
            <w:vAlign w:val="center"/>
          </w:tcPr>
          <w:p w:rsidR="000B7CD0" w:rsidRDefault="000B7CD0" w:rsidP="007F6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国际合作与交流费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7F6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国外及港澳台地区差旅费（含食宿）：</w:t>
            </w:r>
          </w:p>
        </w:tc>
      </w:tr>
      <w:tr w:rsidR="000B7CD0" w:rsidTr="000B7CD0">
        <w:trPr>
          <w:trHeight w:hRule="exact" w:val="410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7CD0" w:rsidRDefault="000B7CD0" w:rsidP="003D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差旅费</w:t>
            </w:r>
          </w:p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国内差旅（含食宿）：</w:t>
            </w:r>
          </w:p>
        </w:tc>
        <w:tc>
          <w:tcPr>
            <w:tcW w:w="2269" w:type="dxa"/>
            <w:gridSpan w:val="2"/>
            <w:vAlign w:val="center"/>
          </w:tcPr>
          <w:p w:rsidR="000B7CD0" w:rsidRDefault="000B7CD0" w:rsidP="00C2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鉴定费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C2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鉴定费：</w:t>
            </w:r>
          </w:p>
        </w:tc>
      </w:tr>
      <w:tr w:rsidR="000B7CD0" w:rsidTr="001236BD">
        <w:trPr>
          <w:trHeight w:hRule="exact" w:val="430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市内交通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2269" w:type="dxa"/>
            <w:gridSpan w:val="2"/>
            <w:vAlign w:val="center"/>
          </w:tcPr>
          <w:p w:rsidR="000B7CD0" w:rsidRDefault="000B7CD0" w:rsidP="00E24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管理费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E24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管理费：</w:t>
            </w: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B7CD0" w:rsidRDefault="000B7CD0" w:rsidP="003D7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资料费</w:t>
            </w:r>
          </w:p>
          <w:p w:rsidR="000B7CD0" w:rsidRDefault="000B7CD0" w:rsidP="003D786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图书费：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0B7CD0" w:rsidRDefault="000B7CD0" w:rsidP="000B7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其他（须列内容）</w:t>
            </w:r>
          </w:p>
          <w:p w:rsidR="000B7CD0" w:rsidRDefault="000B7CD0" w:rsidP="000B7CD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小计：</w:t>
            </w: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资料复印、打印费：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</w:tr>
      <w:tr w:rsidR="000B7CD0" w:rsidTr="003D7865">
        <w:trPr>
          <w:trHeight w:hRule="exact" w:val="284"/>
        </w:trPr>
        <w:tc>
          <w:tcPr>
            <w:tcW w:w="533" w:type="dxa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B7CD0" w:rsidRDefault="000B7CD0" w:rsidP="003D7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翻译费：</w:t>
            </w:r>
          </w:p>
        </w:tc>
        <w:tc>
          <w:tcPr>
            <w:tcW w:w="2269" w:type="dxa"/>
            <w:gridSpan w:val="2"/>
            <w:vMerge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</w:p>
        </w:tc>
      </w:tr>
      <w:tr w:rsidR="000B7CD0" w:rsidTr="00235BFE">
        <w:trPr>
          <w:trHeight w:hRule="exact" w:val="559"/>
        </w:trPr>
        <w:tc>
          <w:tcPr>
            <w:tcW w:w="14174" w:type="dxa"/>
            <w:gridSpan w:val="14"/>
            <w:vAlign w:val="center"/>
          </w:tcPr>
          <w:p w:rsidR="000B7CD0" w:rsidRDefault="000B7CD0" w:rsidP="0023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本次报销总计：</w:t>
            </w:r>
            <w:r>
              <w:rPr>
                <w:rFonts w:ascii="Times New Roman" w:hAnsi="Times New Roman" w:cs="Times New Roman"/>
              </w:rPr>
              <w:t>人民币金额大写：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（￥</w:t>
            </w: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0B7CD0" w:rsidTr="00235BFE">
        <w:trPr>
          <w:trHeight w:hRule="exact" w:val="1357"/>
        </w:trPr>
        <w:tc>
          <w:tcPr>
            <w:tcW w:w="2908" w:type="dxa"/>
            <w:gridSpan w:val="3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经办人</w:t>
            </w:r>
          </w:p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（项目负责人）：</w:t>
            </w:r>
          </w:p>
          <w:p w:rsidR="000B7CD0" w:rsidRDefault="000B7CD0" w:rsidP="003D7865">
            <w:pPr>
              <w:ind w:firstLineChars="350" w:firstLine="735"/>
              <w:rPr>
                <w:rFonts w:ascii="Times New Roman" w:hAnsi="Times New Roman" w:cs="Times New Roman"/>
              </w:rPr>
            </w:pPr>
          </w:p>
          <w:p w:rsidR="000B7CD0" w:rsidRDefault="00235BFE" w:rsidP="00235BFE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</w:t>
            </w:r>
            <w:r w:rsidR="000B7CD0">
              <w:rPr>
                <w:rFonts w:ascii="Times New Roman" w:hAnsi="Times New Roman" w:cs="Times New Roman"/>
              </w:rPr>
              <w:t>年</w:t>
            </w:r>
            <w:r w:rsidR="000B7C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 </w:t>
            </w:r>
            <w:r w:rsidR="000B7CD0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  </w:t>
            </w:r>
            <w:r w:rsidR="000B7CD0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543" w:type="dxa"/>
            <w:gridSpan w:val="4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审核人</w:t>
            </w:r>
          </w:p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教务处</w:t>
            </w:r>
            <w:r>
              <w:rPr>
                <w:rFonts w:ascii="Times New Roman" w:hAnsi="Times New Roman" w:cs="Times New Roman"/>
              </w:rPr>
              <w:t>负责人）：</w:t>
            </w:r>
          </w:p>
          <w:p w:rsidR="000B7CD0" w:rsidRDefault="000B7CD0" w:rsidP="003D7865">
            <w:pPr>
              <w:ind w:firstLineChars="550" w:firstLine="1155"/>
              <w:rPr>
                <w:rFonts w:ascii="Times New Roman" w:hAnsi="Times New Roman" w:cs="Times New Roman"/>
              </w:rPr>
            </w:pPr>
          </w:p>
          <w:p w:rsidR="000B7CD0" w:rsidRDefault="00235BFE" w:rsidP="003D7865">
            <w:pPr>
              <w:ind w:firstLineChars="550" w:firstLine="1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="000B7CD0">
              <w:rPr>
                <w:rFonts w:ascii="Times New Roman" w:hAnsi="Times New Roman" w:cs="Times New Roman"/>
              </w:rPr>
              <w:t>年</w:t>
            </w:r>
            <w:r w:rsidR="000B7CD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>月</w:t>
            </w:r>
            <w:r w:rsidR="000B7C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 </w:t>
            </w:r>
            <w:r w:rsidR="000B7CD0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402" w:type="dxa"/>
            <w:gridSpan w:val="5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审批人</w:t>
            </w:r>
          </w:p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 w:rsidR="00343DB8">
              <w:rPr>
                <w:rFonts w:ascii="Times New Roman" w:hAnsi="Times New Roman" w:cs="Times New Roman" w:hint="eastAsia"/>
              </w:rPr>
              <w:t>校</w:t>
            </w:r>
            <w:r>
              <w:rPr>
                <w:rFonts w:ascii="Times New Roman" w:hAnsi="Times New Roman" w:cs="Times New Roman"/>
              </w:rPr>
              <w:t>领导）：</w:t>
            </w:r>
          </w:p>
          <w:p w:rsidR="000B7CD0" w:rsidRPr="00343DB8" w:rsidRDefault="000B7CD0" w:rsidP="003D7865">
            <w:pPr>
              <w:ind w:firstLineChars="750" w:firstLine="157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B7CD0" w:rsidRDefault="000B7CD0" w:rsidP="003D7865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 w:rsidR="00235BFE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35BFE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4321" w:type="dxa"/>
            <w:gridSpan w:val="2"/>
            <w:vAlign w:val="center"/>
          </w:tcPr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财务处</w:t>
            </w:r>
          </w:p>
          <w:p w:rsidR="000B7CD0" w:rsidRDefault="000B7CD0" w:rsidP="003D7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财务处</w:t>
            </w:r>
            <w:r>
              <w:rPr>
                <w:rFonts w:ascii="Times New Roman" w:hAnsi="Times New Roman" w:cs="Times New Roman"/>
              </w:rPr>
              <w:t>负责人）：</w:t>
            </w:r>
          </w:p>
          <w:p w:rsidR="000B7CD0" w:rsidRDefault="000B7CD0" w:rsidP="003D7865">
            <w:pPr>
              <w:ind w:firstLineChars="1350" w:firstLine="2835"/>
              <w:rPr>
                <w:rFonts w:ascii="Times New Roman" w:hAnsi="Times New Roman" w:cs="Times New Roman"/>
              </w:rPr>
            </w:pPr>
          </w:p>
          <w:p w:rsidR="000B7CD0" w:rsidRDefault="00235BFE" w:rsidP="0023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</w:t>
            </w:r>
            <w:r w:rsidR="000B7CD0">
              <w:rPr>
                <w:rFonts w:ascii="Times New Roman" w:hAnsi="Times New Roman" w:cs="Times New Roman"/>
              </w:rPr>
              <w:t>年</w:t>
            </w:r>
            <w:r w:rsidR="000B7C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 </w:t>
            </w:r>
            <w:r w:rsidR="000B7CD0">
              <w:rPr>
                <w:rFonts w:ascii="Times New Roman" w:hAnsi="Times New Roman" w:cs="Times New Roman"/>
              </w:rPr>
              <w:t>月</w:t>
            </w:r>
            <w:r w:rsidR="000B7C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7CD0">
              <w:rPr>
                <w:rFonts w:ascii="Times New Roman" w:hAnsi="Times New Roman" w:cs="Times New Roman"/>
              </w:rPr>
              <w:t xml:space="preserve">  </w:t>
            </w:r>
            <w:r w:rsidR="000B7CD0">
              <w:rPr>
                <w:rFonts w:ascii="Times New Roman" w:hAnsi="Times New Roman" w:cs="Times New Roman"/>
              </w:rPr>
              <w:t>日</w:t>
            </w:r>
          </w:p>
        </w:tc>
      </w:tr>
    </w:tbl>
    <w:p w:rsidR="00A33003" w:rsidRDefault="00A33003" w:rsidP="00235BFE"/>
    <w:sectPr w:rsidR="00A33003" w:rsidSect="00235BF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EE" w:rsidRDefault="007042EE" w:rsidP="00626F03">
      <w:r>
        <w:separator/>
      </w:r>
    </w:p>
  </w:endnote>
  <w:endnote w:type="continuationSeparator" w:id="0">
    <w:p w:rsidR="007042EE" w:rsidRDefault="007042EE" w:rsidP="006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EE" w:rsidRDefault="007042EE" w:rsidP="00626F03">
      <w:r>
        <w:separator/>
      </w:r>
    </w:p>
  </w:footnote>
  <w:footnote w:type="continuationSeparator" w:id="0">
    <w:p w:rsidR="007042EE" w:rsidRDefault="007042EE" w:rsidP="0062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B"/>
    <w:rsid w:val="000027C2"/>
    <w:rsid w:val="000029DA"/>
    <w:rsid w:val="00005722"/>
    <w:rsid w:val="000065A3"/>
    <w:rsid w:val="0000674F"/>
    <w:rsid w:val="000132E1"/>
    <w:rsid w:val="00017F84"/>
    <w:rsid w:val="00021F2B"/>
    <w:rsid w:val="00024C96"/>
    <w:rsid w:val="00030E45"/>
    <w:rsid w:val="00037A0E"/>
    <w:rsid w:val="00042B28"/>
    <w:rsid w:val="00044BF8"/>
    <w:rsid w:val="000459E0"/>
    <w:rsid w:val="000510B1"/>
    <w:rsid w:val="00054C66"/>
    <w:rsid w:val="00055FDC"/>
    <w:rsid w:val="0006052C"/>
    <w:rsid w:val="00064952"/>
    <w:rsid w:val="00064E42"/>
    <w:rsid w:val="00072C77"/>
    <w:rsid w:val="0007777E"/>
    <w:rsid w:val="00082A06"/>
    <w:rsid w:val="000831F5"/>
    <w:rsid w:val="00087405"/>
    <w:rsid w:val="00097D1D"/>
    <w:rsid w:val="000A35AC"/>
    <w:rsid w:val="000A3896"/>
    <w:rsid w:val="000A5226"/>
    <w:rsid w:val="000A6A66"/>
    <w:rsid w:val="000B0174"/>
    <w:rsid w:val="000B0E17"/>
    <w:rsid w:val="000B7CD0"/>
    <w:rsid w:val="000C2E36"/>
    <w:rsid w:val="000C446A"/>
    <w:rsid w:val="000C470A"/>
    <w:rsid w:val="000C494F"/>
    <w:rsid w:val="000C4AA9"/>
    <w:rsid w:val="000C4DC0"/>
    <w:rsid w:val="000C4E02"/>
    <w:rsid w:val="000C5115"/>
    <w:rsid w:val="000E085A"/>
    <w:rsid w:val="000E258F"/>
    <w:rsid w:val="000E60ED"/>
    <w:rsid w:val="000F2CF8"/>
    <w:rsid w:val="000F4032"/>
    <w:rsid w:val="00104559"/>
    <w:rsid w:val="00111B85"/>
    <w:rsid w:val="00121B16"/>
    <w:rsid w:val="001221C1"/>
    <w:rsid w:val="0013736B"/>
    <w:rsid w:val="001413E5"/>
    <w:rsid w:val="00150C0F"/>
    <w:rsid w:val="00151AB9"/>
    <w:rsid w:val="001526DE"/>
    <w:rsid w:val="00155DC0"/>
    <w:rsid w:val="001634F6"/>
    <w:rsid w:val="001655AB"/>
    <w:rsid w:val="001664EF"/>
    <w:rsid w:val="00167E37"/>
    <w:rsid w:val="00173365"/>
    <w:rsid w:val="00175998"/>
    <w:rsid w:val="001812C4"/>
    <w:rsid w:val="001851B7"/>
    <w:rsid w:val="00195081"/>
    <w:rsid w:val="00196198"/>
    <w:rsid w:val="00196771"/>
    <w:rsid w:val="001A6C12"/>
    <w:rsid w:val="001A7F6A"/>
    <w:rsid w:val="001B4E82"/>
    <w:rsid w:val="001B5504"/>
    <w:rsid w:val="001C0468"/>
    <w:rsid w:val="001C3DE0"/>
    <w:rsid w:val="001C5283"/>
    <w:rsid w:val="001D478B"/>
    <w:rsid w:val="001D5A4B"/>
    <w:rsid w:val="001E0465"/>
    <w:rsid w:val="001E4022"/>
    <w:rsid w:val="001E58D7"/>
    <w:rsid w:val="001E6330"/>
    <w:rsid w:val="001F18B0"/>
    <w:rsid w:val="001F5099"/>
    <w:rsid w:val="00205003"/>
    <w:rsid w:val="00205058"/>
    <w:rsid w:val="0021077E"/>
    <w:rsid w:val="00221BFC"/>
    <w:rsid w:val="00222DD3"/>
    <w:rsid w:val="00223E31"/>
    <w:rsid w:val="00223FF3"/>
    <w:rsid w:val="0023037B"/>
    <w:rsid w:val="00230BDB"/>
    <w:rsid w:val="00235BFE"/>
    <w:rsid w:val="00236491"/>
    <w:rsid w:val="002411BD"/>
    <w:rsid w:val="00242907"/>
    <w:rsid w:val="0024656E"/>
    <w:rsid w:val="002504E3"/>
    <w:rsid w:val="0025094E"/>
    <w:rsid w:val="00251405"/>
    <w:rsid w:val="00251A35"/>
    <w:rsid w:val="00251B37"/>
    <w:rsid w:val="00252CDC"/>
    <w:rsid w:val="00254DF2"/>
    <w:rsid w:val="00257D77"/>
    <w:rsid w:val="0026016C"/>
    <w:rsid w:val="00261174"/>
    <w:rsid w:val="00261472"/>
    <w:rsid w:val="0026298D"/>
    <w:rsid w:val="00264F03"/>
    <w:rsid w:val="0026504D"/>
    <w:rsid w:val="00265BA4"/>
    <w:rsid w:val="00267F47"/>
    <w:rsid w:val="002716A7"/>
    <w:rsid w:val="00277155"/>
    <w:rsid w:val="00283CD0"/>
    <w:rsid w:val="00287509"/>
    <w:rsid w:val="00290D06"/>
    <w:rsid w:val="00291378"/>
    <w:rsid w:val="00292065"/>
    <w:rsid w:val="002951BE"/>
    <w:rsid w:val="002965CC"/>
    <w:rsid w:val="00296C16"/>
    <w:rsid w:val="002978EC"/>
    <w:rsid w:val="002A094F"/>
    <w:rsid w:val="002A5A91"/>
    <w:rsid w:val="002A5ECB"/>
    <w:rsid w:val="002B1FE2"/>
    <w:rsid w:val="002B42F8"/>
    <w:rsid w:val="002B55FA"/>
    <w:rsid w:val="002B7919"/>
    <w:rsid w:val="002C2D25"/>
    <w:rsid w:val="002D1F25"/>
    <w:rsid w:val="002D253F"/>
    <w:rsid w:val="002D5933"/>
    <w:rsid w:val="002D5E46"/>
    <w:rsid w:val="002E09E0"/>
    <w:rsid w:val="002E0B82"/>
    <w:rsid w:val="002E51DE"/>
    <w:rsid w:val="00304BF2"/>
    <w:rsid w:val="00306423"/>
    <w:rsid w:val="00307EE6"/>
    <w:rsid w:val="0031268D"/>
    <w:rsid w:val="00313693"/>
    <w:rsid w:val="00314A1E"/>
    <w:rsid w:val="0032371E"/>
    <w:rsid w:val="003260AE"/>
    <w:rsid w:val="00330C61"/>
    <w:rsid w:val="00342E7C"/>
    <w:rsid w:val="00343DB8"/>
    <w:rsid w:val="0035229C"/>
    <w:rsid w:val="0036084A"/>
    <w:rsid w:val="00365715"/>
    <w:rsid w:val="00366390"/>
    <w:rsid w:val="0037015F"/>
    <w:rsid w:val="00371058"/>
    <w:rsid w:val="0037131F"/>
    <w:rsid w:val="0037188B"/>
    <w:rsid w:val="00376FE7"/>
    <w:rsid w:val="00382098"/>
    <w:rsid w:val="00385A6F"/>
    <w:rsid w:val="00386775"/>
    <w:rsid w:val="00391A81"/>
    <w:rsid w:val="00397CB9"/>
    <w:rsid w:val="003A0CE7"/>
    <w:rsid w:val="003A23E8"/>
    <w:rsid w:val="003B23E9"/>
    <w:rsid w:val="003C0F5B"/>
    <w:rsid w:val="003C1192"/>
    <w:rsid w:val="003C5BD8"/>
    <w:rsid w:val="003C75E7"/>
    <w:rsid w:val="003D1E32"/>
    <w:rsid w:val="003D3400"/>
    <w:rsid w:val="003D55E0"/>
    <w:rsid w:val="003D7F8D"/>
    <w:rsid w:val="003E0517"/>
    <w:rsid w:val="003E20B2"/>
    <w:rsid w:val="003E7FCC"/>
    <w:rsid w:val="003F6EA6"/>
    <w:rsid w:val="0040448A"/>
    <w:rsid w:val="0040772B"/>
    <w:rsid w:val="00410C83"/>
    <w:rsid w:val="00411673"/>
    <w:rsid w:val="00415D2D"/>
    <w:rsid w:val="00420000"/>
    <w:rsid w:val="004256DB"/>
    <w:rsid w:val="004306B6"/>
    <w:rsid w:val="004308AC"/>
    <w:rsid w:val="00433285"/>
    <w:rsid w:val="00434BC3"/>
    <w:rsid w:val="004352E3"/>
    <w:rsid w:val="0043566B"/>
    <w:rsid w:val="004377FC"/>
    <w:rsid w:val="00440F4B"/>
    <w:rsid w:val="0044751A"/>
    <w:rsid w:val="00450E82"/>
    <w:rsid w:val="004538A8"/>
    <w:rsid w:val="00454908"/>
    <w:rsid w:val="00462846"/>
    <w:rsid w:val="00467605"/>
    <w:rsid w:val="00472840"/>
    <w:rsid w:val="00476E19"/>
    <w:rsid w:val="00480B46"/>
    <w:rsid w:val="00481702"/>
    <w:rsid w:val="00482584"/>
    <w:rsid w:val="004842CB"/>
    <w:rsid w:val="00484316"/>
    <w:rsid w:val="004865EE"/>
    <w:rsid w:val="00486ED5"/>
    <w:rsid w:val="00486F37"/>
    <w:rsid w:val="004927DA"/>
    <w:rsid w:val="00494EC1"/>
    <w:rsid w:val="004954E7"/>
    <w:rsid w:val="0049674D"/>
    <w:rsid w:val="00496CF6"/>
    <w:rsid w:val="004A79E7"/>
    <w:rsid w:val="004B1DEE"/>
    <w:rsid w:val="004B46A0"/>
    <w:rsid w:val="004B4853"/>
    <w:rsid w:val="004B7594"/>
    <w:rsid w:val="004B79AC"/>
    <w:rsid w:val="004D723D"/>
    <w:rsid w:val="004E2426"/>
    <w:rsid w:val="004E3733"/>
    <w:rsid w:val="004E3A26"/>
    <w:rsid w:val="004E5A3B"/>
    <w:rsid w:val="004F1A6E"/>
    <w:rsid w:val="004F2B1B"/>
    <w:rsid w:val="004F2F2F"/>
    <w:rsid w:val="004F42DF"/>
    <w:rsid w:val="00512063"/>
    <w:rsid w:val="00513A57"/>
    <w:rsid w:val="005277E3"/>
    <w:rsid w:val="005312C8"/>
    <w:rsid w:val="00540C23"/>
    <w:rsid w:val="005418CB"/>
    <w:rsid w:val="00543FEE"/>
    <w:rsid w:val="005509B1"/>
    <w:rsid w:val="00551C0D"/>
    <w:rsid w:val="00553AEE"/>
    <w:rsid w:val="00555280"/>
    <w:rsid w:val="00556884"/>
    <w:rsid w:val="005578A7"/>
    <w:rsid w:val="0056331C"/>
    <w:rsid w:val="00576294"/>
    <w:rsid w:val="00581DC0"/>
    <w:rsid w:val="005862D5"/>
    <w:rsid w:val="00590739"/>
    <w:rsid w:val="005908B7"/>
    <w:rsid w:val="005913F1"/>
    <w:rsid w:val="00593615"/>
    <w:rsid w:val="005A0C8C"/>
    <w:rsid w:val="005A2B04"/>
    <w:rsid w:val="005A7D98"/>
    <w:rsid w:val="005C302F"/>
    <w:rsid w:val="005D143D"/>
    <w:rsid w:val="005D1DBA"/>
    <w:rsid w:val="005D3639"/>
    <w:rsid w:val="005D5555"/>
    <w:rsid w:val="005E0CB5"/>
    <w:rsid w:val="005E375F"/>
    <w:rsid w:val="005E63C7"/>
    <w:rsid w:val="005F1680"/>
    <w:rsid w:val="005F5003"/>
    <w:rsid w:val="006067DA"/>
    <w:rsid w:val="00612455"/>
    <w:rsid w:val="006204C7"/>
    <w:rsid w:val="00624711"/>
    <w:rsid w:val="00624FF9"/>
    <w:rsid w:val="00625103"/>
    <w:rsid w:val="00626F03"/>
    <w:rsid w:val="0063784C"/>
    <w:rsid w:val="00642C58"/>
    <w:rsid w:val="006502D4"/>
    <w:rsid w:val="00657F4A"/>
    <w:rsid w:val="0066741C"/>
    <w:rsid w:val="006679D4"/>
    <w:rsid w:val="00672DC3"/>
    <w:rsid w:val="00675497"/>
    <w:rsid w:val="00680834"/>
    <w:rsid w:val="006861E8"/>
    <w:rsid w:val="00690F41"/>
    <w:rsid w:val="00695775"/>
    <w:rsid w:val="0069619A"/>
    <w:rsid w:val="006A021A"/>
    <w:rsid w:val="006A5C39"/>
    <w:rsid w:val="006A5E85"/>
    <w:rsid w:val="006A71BD"/>
    <w:rsid w:val="006B1791"/>
    <w:rsid w:val="006B5468"/>
    <w:rsid w:val="006B7617"/>
    <w:rsid w:val="006C7E33"/>
    <w:rsid w:val="006E4AEA"/>
    <w:rsid w:val="006F2E65"/>
    <w:rsid w:val="006F3B57"/>
    <w:rsid w:val="006F4090"/>
    <w:rsid w:val="007042EE"/>
    <w:rsid w:val="00704B2A"/>
    <w:rsid w:val="0070745A"/>
    <w:rsid w:val="00707709"/>
    <w:rsid w:val="0071065C"/>
    <w:rsid w:val="00710E6B"/>
    <w:rsid w:val="00716C0F"/>
    <w:rsid w:val="007204E5"/>
    <w:rsid w:val="0072106F"/>
    <w:rsid w:val="00722869"/>
    <w:rsid w:val="00722B5F"/>
    <w:rsid w:val="00723362"/>
    <w:rsid w:val="007241FE"/>
    <w:rsid w:val="0073227F"/>
    <w:rsid w:val="0073263F"/>
    <w:rsid w:val="00734453"/>
    <w:rsid w:val="00741084"/>
    <w:rsid w:val="00743BC3"/>
    <w:rsid w:val="00744139"/>
    <w:rsid w:val="00754B92"/>
    <w:rsid w:val="00761F8E"/>
    <w:rsid w:val="0077489D"/>
    <w:rsid w:val="00776893"/>
    <w:rsid w:val="00782D0A"/>
    <w:rsid w:val="00790F52"/>
    <w:rsid w:val="007935EC"/>
    <w:rsid w:val="00796AAE"/>
    <w:rsid w:val="007B15B7"/>
    <w:rsid w:val="007B4DA0"/>
    <w:rsid w:val="007C0D17"/>
    <w:rsid w:val="007C1651"/>
    <w:rsid w:val="007C218E"/>
    <w:rsid w:val="007D34B5"/>
    <w:rsid w:val="007D3E68"/>
    <w:rsid w:val="007D6328"/>
    <w:rsid w:val="007E43B3"/>
    <w:rsid w:val="007E53CC"/>
    <w:rsid w:val="007E634F"/>
    <w:rsid w:val="00801024"/>
    <w:rsid w:val="0080793F"/>
    <w:rsid w:val="0082100E"/>
    <w:rsid w:val="008217FD"/>
    <w:rsid w:val="008227CE"/>
    <w:rsid w:val="00824B52"/>
    <w:rsid w:val="00827170"/>
    <w:rsid w:val="00827762"/>
    <w:rsid w:val="00831646"/>
    <w:rsid w:val="008367AA"/>
    <w:rsid w:val="008421DA"/>
    <w:rsid w:val="0084280B"/>
    <w:rsid w:val="00845A26"/>
    <w:rsid w:val="0084680A"/>
    <w:rsid w:val="00847D95"/>
    <w:rsid w:val="008533B7"/>
    <w:rsid w:val="00854C8A"/>
    <w:rsid w:val="0085701C"/>
    <w:rsid w:val="00857C8F"/>
    <w:rsid w:val="00857E8D"/>
    <w:rsid w:val="00860AEB"/>
    <w:rsid w:val="008619AA"/>
    <w:rsid w:val="008631E8"/>
    <w:rsid w:val="0086428B"/>
    <w:rsid w:val="00864BD3"/>
    <w:rsid w:val="00871F13"/>
    <w:rsid w:val="00877C34"/>
    <w:rsid w:val="0089042F"/>
    <w:rsid w:val="00891CC7"/>
    <w:rsid w:val="00893910"/>
    <w:rsid w:val="00897A4F"/>
    <w:rsid w:val="008A073E"/>
    <w:rsid w:val="008A1330"/>
    <w:rsid w:val="008A22D3"/>
    <w:rsid w:val="008A2F35"/>
    <w:rsid w:val="008B321B"/>
    <w:rsid w:val="008B3D42"/>
    <w:rsid w:val="008B596C"/>
    <w:rsid w:val="008B6CA5"/>
    <w:rsid w:val="008C0D92"/>
    <w:rsid w:val="008C0EC3"/>
    <w:rsid w:val="008C3612"/>
    <w:rsid w:val="008C49BA"/>
    <w:rsid w:val="008D1AAA"/>
    <w:rsid w:val="008E3A85"/>
    <w:rsid w:val="008F1CB2"/>
    <w:rsid w:val="008F40CF"/>
    <w:rsid w:val="008F4B48"/>
    <w:rsid w:val="00902AAC"/>
    <w:rsid w:val="00904DD8"/>
    <w:rsid w:val="00906E33"/>
    <w:rsid w:val="009142A9"/>
    <w:rsid w:val="009170F8"/>
    <w:rsid w:val="00917705"/>
    <w:rsid w:val="00924D69"/>
    <w:rsid w:val="009326F5"/>
    <w:rsid w:val="0094712B"/>
    <w:rsid w:val="00955403"/>
    <w:rsid w:val="009600E2"/>
    <w:rsid w:val="00964129"/>
    <w:rsid w:val="00974E41"/>
    <w:rsid w:val="00976B6D"/>
    <w:rsid w:val="009808C6"/>
    <w:rsid w:val="009842F7"/>
    <w:rsid w:val="0098594E"/>
    <w:rsid w:val="00985F7B"/>
    <w:rsid w:val="009953A8"/>
    <w:rsid w:val="009977BB"/>
    <w:rsid w:val="009A01DE"/>
    <w:rsid w:val="009A2AE6"/>
    <w:rsid w:val="009B31EC"/>
    <w:rsid w:val="009B5B1B"/>
    <w:rsid w:val="009B7195"/>
    <w:rsid w:val="009C4507"/>
    <w:rsid w:val="009C7A2C"/>
    <w:rsid w:val="009D4678"/>
    <w:rsid w:val="009D4E88"/>
    <w:rsid w:val="009E1D40"/>
    <w:rsid w:val="009E5929"/>
    <w:rsid w:val="009F6234"/>
    <w:rsid w:val="00A00199"/>
    <w:rsid w:val="00A104AB"/>
    <w:rsid w:val="00A106F6"/>
    <w:rsid w:val="00A16020"/>
    <w:rsid w:val="00A270F4"/>
    <w:rsid w:val="00A30582"/>
    <w:rsid w:val="00A33003"/>
    <w:rsid w:val="00A43CA8"/>
    <w:rsid w:val="00A53936"/>
    <w:rsid w:val="00A559F5"/>
    <w:rsid w:val="00A56C97"/>
    <w:rsid w:val="00A5741A"/>
    <w:rsid w:val="00A63EC6"/>
    <w:rsid w:val="00A64B4D"/>
    <w:rsid w:val="00A754D7"/>
    <w:rsid w:val="00A76E4A"/>
    <w:rsid w:val="00A828A9"/>
    <w:rsid w:val="00A82FD0"/>
    <w:rsid w:val="00A834AC"/>
    <w:rsid w:val="00A87F51"/>
    <w:rsid w:val="00A912B8"/>
    <w:rsid w:val="00A975DC"/>
    <w:rsid w:val="00A97AF9"/>
    <w:rsid w:val="00AA07C2"/>
    <w:rsid w:val="00AA360C"/>
    <w:rsid w:val="00AA4EB9"/>
    <w:rsid w:val="00AA5F88"/>
    <w:rsid w:val="00AA759C"/>
    <w:rsid w:val="00AB0CDC"/>
    <w:rsid w:val="00AB2D9C"/>
    <w:rsid w:val="00AC1657"/>
    <w:rsid w:val="00AC1666"/>
    <w:rsid w:val="00AD4B50"/>
    <w:rsid w:val="00AE4036"/>
    <w:rsid w:val="00AE4B1B"/>
    <w:rsid w:val="00AF1D1D"/>
    <w:rsid w:val="00AF26E3"/>
    <w:rsid w:val="00AF3E65"/>
    <w:rsid w:val="00B0197E"/>
    <w:rsid w:val="00B0295E"/>
    <w:rsid w:val="00B04B14"/>
    <w:rsid w:val="00B070B2"/>
    <w:rsid w:val="00B11EF0"/>
    <w:rsid w:val="00B11F70"/>
    <w:rsid w:val="00B13010"/>
    <w:rsid w:val="00B13A42"/>
    <w:rsid w:val="00B14C30"/>
    <w:rsid w:val="00B17D4E"/>
    <w:rsid w:val="00B34CAF"/>
    <w:rsid w:val="00B402CA"/>
    <w:rsid w:val="00B43316"/>
    <w:rsid w:val="00B50C5C"/>
    <w:rsid w:val="00B543A3"/>
    <w:rsid w:val="00B56C19"/>
    <w:rsid w:val="00B57A7A"/>
    <w:rsid w:val="00B6126A"/>
    <w:rsid w:val="00B67AC3"/>
    <w:rsid w:val="00B82137"/>
    <w:rsid w:val="00B82A41"/>
    <w:rsid w:val="00B91BAC"/>
    <w:rsid w:val="00B9271D"/>
    <w:rsid w:val="00B930CE"/>
    <w:rsid w:val="00BA08AC"/>
    <w:rsid w:val="00BA3AD0"/>
    <w:rsid w:val="00BA4433"/>
    <w:rsid w:val="00BB0076"/>
    <w:rsid w:val="00BB199A"/>
    <w:rsid w:val="00BB79DF"/>
    <w:rsid w:val="00BC1176"/>
    <w:rsid w:val="00BC2F51"/>
    <w:rsid w:val="00BC7639"/>
    <w:rsid w:val="00BD0800"/>
    <w:rsid w:val="00BD1CF9"/>
    <w:rsid w:val="00BD7BD5"/>
    <w:rsid w:val="00BE2121"/>
    <w:rsid w:val="00BE52A9"/>
    <w:rsid w:val="00BE5781"/>
    <w:rsid w:val="00BE61B8"/>
    <w:rsid w:val="00BF268C"/>
    <w:rsid w:val="00BF6AB2"/>
    <w:rsid w:val="00C022D9"/>
    <w:rsid w:val="00C0251D"/>
    <w:rsid w:val="00C07D5C"/>
    <w:rsid w:val="00C14437"/>
    <w:rsid w:val="00C155BC"/>
    <w:rsid w:val="00C21F38"/>
    <w:rsid w:val="00C23EE9"/>
    <w:rsid w:val="00C26965"/>
    <w:rsid w:val="00C27FE8"/>
    <w:rsid w:val="00C32E29"/>
    <w:rsid w:val="00C36191"/>
    <w:rsid w:val="00C371D6"/>
    <w:rsid w:val="00C45A1B"/>
    <w:rsid w:val="00C67BA9"/>
    <w:rsid w:val="00C72B14"/>
    <w:rsid w:val="00C74061"/>
    <w:rsid w:val="00C81B52"/>
    <w:rsid w:val="00C81D3B"/>
    <w:rsid w:val="00C85F43"/>
    <w:rsid w:val="00C866BA"/>
    <w:rsid w:val="00C87D97"/>
    <w:rsid w:val="00C9318B"/>
    <w:rsid w:val="00C97593"/>
    <w:rsid w:val="00CA3617"/>
    <w:rsid w:val="00CA5FD5"/>
    <w:rsid w:val="00CB08DC"/>
    <w:rsid w:val="00CB1FF6"/>
    <w:rsid w:val="00CC2C5E"/>
    <w:rsid w:val="00CD0FF0"/>
    <w:rsid w:val="00CD3100"/>
    <w:rsid w:val="00CE2E98"/>
    <w:rsid w:val="00CE6506"/>
    <w:rsid w:val="00CF63C8"/>
    <w:rsid w:val="00D055CA"/>
    <w:rsid w:val="00D162A9"/>
    <w:rsid w:val="00D23F6E"/>
    <w:rsid w:val="00D31666"/>
    <w:rsid w:val="00D34E4B"/>
    <w:rsid w:val="00D3530C"/>
    <w:rsid w:val="00D37A19"/>
    <w:rsid w:val="00D42006"/>
    <w:rsid w:val="00D4219E"/>
    <w:rsid w:val="00D43BF8"/>
    <w:rsid w:val="00D62779"/>
    <w:rsid w:val="00D62B24"/>
    <w:rsid w:val="00D64E7F"/>
    <w:rsid w:val="00D67711"/>
    <w:rsid w:val="00D76204"/>
    <w:rsid w:val="00D7764C"/>
    <w:rsid w:val="00D81D53"/>
    <w:rsid w:val="00D83F40"/>
    <w:rsid w:val="00D91FBC"/>
    <w:rsid w:val="00D957CC"/>
    <w:rsid w:val="00DA0712"/>
    <w:rsid w:val="00DB3107"/>
    <w:rsid w:val="00DC1367"/>
    <w:rsid w:val="00DC3BC1"/>
    <w:rsid w:val="00DC4CFC"/>
    <w:rsid w:val="00DD5CDD"/>
    <w:rsid w:val="00DE4E88"/>
    <w:rsid w:val="00DF17CA"/>
    <w:rsid w:val="00DF4CE0"/>
    <w:rsid w:val="00E00AC4"/>
    <w:rsid w:val="00E01F52"/>
    <w:rsid w:val="00E04422"/>
    <w:rsid w:val="00E17080"/>
    <w:rsid w:val="00E4173C"/>
    <w:rsid w:val="00E4538A"/>
    <w:rsid w:val="00E455E1"/>
    <w:rsid w:val="00E460F6"/>
    <w:rsid w:val="00E5752C"/>
    <w:rsid w:val="00E62248"/>
    <w:rsid w:val="00E62E56"/>
    <w:rsid w:val="00E64D73"/>
    <w:rsid w:val="00E70678"/>
    <w:rsid w:val="00E81833"/>
    <w:rsid w:val="00E82EAD"/>
    <w:rsid w:val="00E87BBC"/>
    <w:rsid w:val="00E90DD7"/>
    <w:rsid w:val="00EA25C5"/>
    <w:rsid w:val="00EB2748"/>
    <w:rsid w:val="00EC7BBE"/>
    <w:rsid w:val="00ED0133"/>
    <w:rsid w:val="00ED5423"/>
    <w:rsid w:val="00EE3009"/>
    <w:rsid w:val="00EE4A7F"/>
    <w:rsid w:val="00EE516E"/>
    <w:rsid w:val="00EE7853"/>
    <w:rsid w:val="00EF0AEE"/>
    <w:rsid w:val="00EF4A56"/>
    <w:rsid w:val="00F00690"/>
    <w:rsid w:val="00F02E22"/>
    <w:rsid w:val="00F132FA"/>
    <w:rsid w:val="00F22F41"/>
    <w:rsid w:val="00F24BB7"/>
    <w:rsid w:val="00F32F7F"/>
    <w:rsid w:val="00F348B1"/>
    <w:rsid w:val="00F359FC"/>
    <w:rsid w:val="00F42E76"/>
    <w:rsid w:val="00F4346B"/>
    <w:rsid w:val="00F4524C"/>
    <w:rsid w:val="00F46055"/>
    <w:rsid w:val="00F57B51"/>
    <w:rsid w:val="00F60BEC"/>
    <w:rsid w:val="00F6369C"/>
    <w:rsid w:val="00F70C21"/>
    <w:rsid w:val="00F70E5C"/>
    <w:rsid w:val="00F8221B"/>
    <w:rsid w:val="00F91F6E"/>
    <w:rsid w:val="00F93909"/>
    <w:rsid w:val="00F94C70"/>
    <w:rsid w:val="00FA6B7D"/>
    <w:rsid w:val="00FA7F46"/>
    <w:rsid w:val="00FB5154"/>
    <w:rsid w:val="00FC21AA"/>
    <w:rsid w:val="00FC2D90"/>
    <w:rsid w:val="00FC3501"/>
    <w:rsid w:val="00FC422F"/>
    <w:rsid w:val="00FD1835"/>
    <w:rsid w:val="00FD7022"/>
    <w:rsid w:val="00FD7568"/>
    <w:rsid w:val="00FE23DF"/>
    <w:rsid w:val="00FE4FEF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9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62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F0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F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F03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9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62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6F0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F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6F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光琳</dc:creator>
  <cp:keywords/>
  <dc:description/>
  <cp:lastModifiedBy>光琳</cp:lastModifiedBy>
  <cp:revision>5</cp:revision>
  <dcterms:created xsi:type="dcterms:W3CDTF">2021-11-10T08:21:00Z</dcterms:created>
  <dcterms:modified xsi:type="dcterms:W3CDTF">2023-02-11T03:26:00Z</dcterms:modified>
</cp:coreProperties>
</file>