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8" w:rsidRPr="00DE31DC" w:rsidRDefault="00D47A67" w:rsidP="00BE2F77">
      <w:pPr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专家咨询费（鉴定费）</w:t>
      </w:r>
      <w:r w:rsidR="00BE2F77" w:rsidRPr="00DE31DC">
        <w:rPr>
          <w:rFonts w:ascii="黑体" w:eastAsia="黑体" w:hAnsi="黑体" w:hint="eastAsia"/>
          <w:sz w:val="36"/>
          <w:szCs w:val="32"/>
        </w:rPr>
        <w:t>发放表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844"/>
        <w:gridCol w:w="6"/>
        <w:gridCol w:w="851"/>
        <w:gridCol w:w="1497"/>
        <w:gridCol w:w="3181"/>
        <w:gridCol w:w="2409"/>
        <w:gridCol w:w="1843"/>
        <w:gridCol w:w="709"/>
        <w:gridCol w:w="1308"/>
      </w:tblGrid>
      <w:tr w:rsidR="00FE7C65" w:rsidTr="00FE7C65">
        <w:trPr>
          <w:trHeight w:hRule="exact" w:val="397"/>
        </w:trPr>
        <w:tc>
          <w:tcPr>
            <w:tcW w:w="1526" w:type="dxa"/>
            <w:vMerge w:val="restart"/>
            <w:vAlign w:val="center"/>
          </w:tcPr>
          <w:p w:rsidR="00FE7C65" w:rsidRDefault="00FE7C65" w:rsidP="00FE7C65">
            <w:pPr>
              <w:jc w:val="center"/>
              <w:rPr>
                <w:b/>
                <w:sz w:val="24"/>
              </w:rPr>
            </w:pPr>
            <w:r w:rsidRPr="00BE2F77">
              <w:rPr>
                <w:rFonts w:hint="eastAsia"/>
                <w:b/>
                <w:sz w:val="24"/>
              </w:rPr>
              <w:t>课题相关</w:t>
            </w:r>
          </w:p>
          <w:p w:rsidR="00FE7C65" w:rsidRPr="00BE2F77" w:rsidRDefault="00FE7C65" w:rsidP="00FE7C65">
            <w:pPr>
              <w:jc w:val="center"/>
              <w:rPr>
                <w:b/>
                <w:sz w:val="24"/>
              </w:rPr>
            </w:pPr>
            <w:r w:rsidRPr="00BE2F77">
              <w:rPr>
                <w:rFonts w:hint="eastAsia"/>
                <w:b/>
                <w:sz w:val="24"/>
              </w:rPr>
              <w:t>信息</w:t>
            </w:r>
          </w:p>
        </w:tc>
        <w:tc>
          <w:tcPr>
            <w:tcW w:w="1701" w:type="dxa"/>
            <w:gridSpan w:val="3"/>
            <w:vAlign w:val="center"/>
          </w:tcPr>
          <w:p w:rsidR="00FE7C65" w:rsidRPr="00BE2F77" w:rsidRDefault="00FE7C65" w:rsidP="00BE2F77">
            <w:pPr>
              <w:jc w:val="center"/>
              <w:rPr>
                <w:b/>
                <w:sz w:val="24"/>
              </w:rPr>
            </w:pPr>
            <w:r w:rsidRPr="00BE2F77">
              <w:rPr>
                <w:rFonts w:hint="eastAsia"/>
                <w:b/>
                <w:sz w:val="24"/>
              </w:rPr>
              <w:t>课题编号</w:t>
            </w:r>
          </w:p>
        </w:tc>
        <w:tc>
          <w:tcPr>
            <w:tcW w:w="7087" w:type="dxa"/>
            <w:gridSpan w:val="3"/>
            <w:vAlign w:val="center"/>
          </w:tcPr>
          <w:p w:rsidR="00FE7C65" w:rsidRPr="00BE2F77" w:rsidRDefault="00FE7C65" w:rsidP="00BE2F77">
            <w:pPr>
              <w:jc w:val="center"/>
              <w:rPr>
                <w:b/>
                <w:sz w:val="24"/>
              </w:rPr>
            </w:pPr>
            <w:r w:rsidRPr="00BE2F77">
              <w:rPr>
                <w:rFonts w:hint="eastAsia"/>
                <w:b/>
                <w:sz w:val="24"/>
              </w:rPr>
              <w:t>课题名称</w:t>
            </w:r>
          </w:p>
        </w:tc>
        <w:tc>
          <w:tcPr>
            <w:tcW w:w="2552" w:type="dxa"/>
            <w:gridSpan w:val="2"/>
            <w:vAlign w:val="center"/>
          </w:tcPr>
          <w:p w:rsidR="00FE7C65" w:rsidRPr="00BE2F77" w:rsidRDefault="00FE7C65" w:rsidP="00BE2F7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课题立项机构</w:t>
            </w:r>
          </w:p>
        </w:tc>
        <w:tc>
          <w:tcPr>
            <w:tcW w:w="1308" w:type="dxa"/>
            <w:vAlign w:val="center"/>
          </w:tcPr>
          <w:p w:rsidR="00FE7C65" w:rsidRPr="00BE2F77" w:rsidRDefault="00FE7C65" w:rsidP="00BE2F77">
            <w:pPr>
              <w:jc w:val="center"/>
              <w:rPr>
                <w:b/>
                <w:sz w:val="24"/>
              </w:rPr>
            </w:pPr>
            <w:r w:rsidRPr="00BE2F77">
              <w:rPr>
                <w:rFonts w:hint="eastAsia"/>
                <w:b/>
                <w:sz w:val="24"/>
              </w:rPr>
              <w:t>主持人</w:t>
            </w:r>
          </w:p>
        </w:tc>
      </w:tr>
      <w:tr w:rsidR="00FE7C65" w:rsidTr="00FE7C65">
        <w:trPr>
          <w:trHeight w:hRule="exact" w:val="550"/>
        </w:trPr>
        <w:tc>
          <w:tcPr>
            <w:tcW w:w="1526" w:type="dxa"/>
            <w:vMerge/>
            <w:vAlign w:val="center"/>
          </w:tcPr>
          <w:p w:rsidR="00FE7C65" w:rsidRPr="00BE2F77" w:rsidRDefault="00FE7C65" w:rsidP="00FE7C65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E7C65" w:rsidRPr="0083074B" w:rsidRDefault="00FE7C65" w:rsidP="00620EE5">
            <w:pPr>
              <w:jc w:val="center"/>
              <w:rPr>
                <w:szCs w:val="21"/>
              </w:rPr>
            </w:pPr>
          </w:p>
        </w:tc>
        <w:tc>
          <w:tcPr>
            <w:tcW w:w="7087" w:type="dxa"/>
            <w:gridSpan w:val="3"/>
            <w:vAlign w:val="center"/>
          </w:tcPr>
          <w:p w:rsidR="00FE7C65" w:rsidRPr="00620EE5" w:rsidRDefault="00FE7C65" w:rsidP="0083074B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E7C65" w:rsidRPr="00620EE5" w:rsidRDefault="00FE7C65" w:rsidP="0083074B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FE7C65" w:rsidRPr="00620EE5" w:rsidRDefault="00FE7C65" w:rsidP="0083074B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FE7C65" w:rsidTr="00FE7C65">
        <w:trPr>
          <w:trHeight w:hRule="exact" w:val="573"/>
        </w:trPr>
        <w:tc>
          <w:tcPr>
            <w:tcW w:w="1526" w:type="dxa"/>
            <w:vMerge/>
            <w:vAlign w:val="center"/>
          </w:tcPr>
          <w:p w:rsidR="00FE7C65" w:rsidRPr="00BE2F77" w:rsidRDefault="00FE7C65" w:rsidP="00FE7C65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E7C65" w:rsidRPr="0083074B" w:rsidRDefault="00FE7C65" w:rsidP="00620EE5">
            <w:pPr>
              <w:jc w:val="center"/>
              <w:rPr>
                <w:szCs w:val="21"/>
              </w:rPr>
            </w:pPr>
          </w:p>
        </w:tc>
        <w:tc>
          <w:tcPr>
            <w:tcW w:w="7087" w:type="dxa"/>
            <w:gridSpan w:val="3"/>
            <w:vAlign w:val="center"/>
          </w:tcPr>
          <w:p w:rsidR="00FE7C65" w:rsidRPr="0083074B" w:rsidRDefault="00FE7C65" w:rsidP="0083074B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E7C65" w:rsidRPr="00620EE5" w:rsidRDefault="00FE7C65" w:rsidP="0083074B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FE7C65" w:rsidRPr="00620EE5" w:rsidRDefault="00FE7C65" w:rsidP="0083074B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FE7C65" w:rsidTr="00FE7C65">
        <w:trPr>
          <w:trHeight w:hRule="exact" w:val="566"/>
        </w:trPr>
        <w:tc>
          <w:tcPr>
            <w:tcW w:w="1526" w:type="dxa"/>
            <w:vMerge/>
            <w:vAlign w:val="center"/>
          </w:tcPr>
          <w:p w:rsidR="00FE7C65" w:rsidRPr="00BE2F77" w:rsidRDefault="00FE7C65" w:rsidP="00FE7C65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E7C65" w:rsidRPr="0083074B" w:rsidRDefault="00FE7C65" w:rsidP="00BE2F77">
            <w:pPr>
              <w:jc w:val="center"/>
              <w:rPr>
                <w:szCs w:val="21"/>
              </w:rPr>
            </w:pPr>
          </w:p>
        </w:tc>
        <w:tc>
          <w:tcPr>
            <w:tcW w:w="7087" w:type="dxa"/>
            <w:gridSpan w:val="3"/>
            <w:vAlign w:val="center"/>
          </w:tcPr>
          <w:p w:rsidR="00FE7C65" w:rsidRPr="00620EE5" w:rsidRDefault="00FE7C65" w:rsidP="0083074B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E7C65" w:rsidRPr="00620EE5" w:rsidRDefault="00FE7C65" w:rsidP="0083074B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FE7C65" w:rsidRPr="00620EE5" w:rsidRDefault="00FE7C65" w:rsidP="0083074B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FE7C65" w:rsidTr="00FE7C65">
        <w:trPr>
          <w:trHeight w:hRule="exact" w:val="566"/>
        </w:trPr>
        <w:tc>
          <w:tcPr>
            <w:tcW w:w="1526" w:type="dxa"/>
            <w:vMerge/>
            <w:vAlign w:val="center"/>
          </w:tcPr>
          <w:p w:rsidR="00FE7C65" w:rsidRPr="00BE2F77" w:rsidRDefault="00FE7C65" w:rsidP="00FE7C65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E7C65" w:rsidRPr="0083074B" w:rsidRDefault="00FE7C65" w:rsidP="00BE2F77">
            <w:pPr>
              <w:jc w:val="center"/>
              <w:rPr>
                <w:szCs w:val="21"/>
              </w:rPr>
            </w:pPr>
          </w:p>
        </w:tc>
        <w:tc>
          <w:tcPr>
            <w:tcW w:w="7087" w:type="dxa"/>
            <w:gridSpan w:val="3"/>
            <w:vAlign w:val="center"/>
          </w:tcPr>
          <w:p w:rsidR="00FE7C65" w:rsidRPr="00620EE5" w:rsidRDefault="00FE7C65" w:rsidP="0083074B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E7C65" w:rsidRPr="00620EE5" w:rsidRDefault="00FE7C65" w:rsidP="0083074B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FE7C65" w:rsidRPr="00620EE5" w:rsidRDefault="00FE7C65" w:rsidP="0083074B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FE7C65" w:rsidTr="00FE7C65">
        <w:trPr>
          <w:trHeight w:hRule="exact" w:val="566"/>
        </w:trPr>
        <w:tc>
          <w:tcPr>
            <w:tcW w:w="1526" w:type="dxa"/>
            <w:vMerge/>
            <w:vAlign w:val="center"/>
          </w:tcPr>
          <w:p w:rsidR="00FE7C65" w:rsidRPr="00BE2F77" w:rsidRDefault="00FE7C65" w:rsidP="00FE7C65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E7C65" w:rsidRPr="0083074B" w:rsidRDefault="00FE7C65" w:rsidP="00BE2F77">
            <w:pPr>
              <w:jc w:val="center"/>
              <w:rPr>
                <w:szCs w:val="21"/>
              </w:rPr>
            </w:pPr>
          </w:p>
        </w:tc>
        <w:tc>
          <w:tcPr>
            <w:tcW w:w="7087" w:type="dxa"/>
            <w:gridSpan w:val="3"/>
            <w:vAlign w:val="center"/>
          </w:tcPr>
          <w:p w:rsidR="00FE7C65" w:rsidRPr="00620EE5" w:rsidRDefault="00FE7C65" w:rsidP="0083074B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E7C65" w:rsidRPr="00620EE5" w:rsidRDefault="00FE7C65" w:rsidP="0083074B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FE7C65" w:rsidRPr="00620EE5" w:rsidRDefault="00FE7C65" w:rsidP="0083074B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83074B" w:rsidTr="00620EE5">
        <w:trPr>
          <w:trHeight w:hRule="exact" w:val="397"/>
        </w:trPr>
        <w:tc>
          <w:tcPr>
            <w:tcW w:w="1526" w:type="dxa"/>
            <w:vAlign w:val="center"/>
          </w:tcPr>
          <w:p w:rsidR="0083074B" w:rsidRPr="00BE2F77" w:rsidRDefault="0083074B" w:rsidP="00BE2F77">
            <w:pPr>
              <w:jc w:val="center"/>
              <w:rPr>
                <w:b/>
                <w:sz w:val="24"/>
              </w:rPr>
            </w:pPr>
            <w:r w:rsidRPr="00BE2F77">
              <w:rPr>
                <w:rFonts w:hint="eastAsia"/>
                <w:b/>
                <w:sz w:val="24"/>
              </w:rPr>
              <w:t>会议时间</w:t>
            </w:r>
          </w:p>
        </w:tc>
        <w:tc>
          <w:tcPr>
            <w:tcW w:w="3198" w:type="dxa"/>
            <w:gridSpan w:val="4"/>
            <w:vAlign w:val="center"/>
          </w:tcPr>
          <w:p w:rsidR="0083074B" w:rsidRPr="002B22E9" w:rsidRDefault="0083074B" w:rsidP="0083074B">
            <w:pPr>
              <w:jc w:val="center"/>
              <w:rPr>
                <w:b/>
                <w:sz w:val="24"/>
              </w:rPr>
            </w:pPr>
          </w:p>
        </w:tc>
        <w:tc>
          <w:tcPr>
            <w:tcW w:w="5590" w:type="dxa"/>
            <w:gridSpan w:val="2"/>
            <w:vAlign w:val="center"/>
          </w:tcPr>
          <w:p w:rsidR="0083074B" w:rsidRDefault="0083074B" w:rsidP="00BE2F77">
            <w:pPr>
              <w:jc w:val="center"/>
            </w:pPr>
            <w:r w:rsidRPr="00BE2F77">
              <w:rPr>
                <w:rFonts w:hint="eastAsia"/>
                <w:b/>
                <w:sz w:val="24"/>
              </w:rPr>
              <w:t>会议地点</w:t>
            </w:r>
          </w:p>
        </w:tc>
        <w:tc>
          <w:tcPr>
            <w:tcW w:w="3860" w:type="dxa"/>
            <w:gridSpan w:val="3"/>
            <w:vAlign w:val="center"/>
          </w:tcPr>
          <w:p w:rsidR="0083074B" w:rsidRDefault="0083074B" w:rsidP="00BE2F77">
            <w:pPr>
              <w:jc w:val="center"/>
            </w:pPr>
          </w:p>
        </w:tc>
      </w:tr>
      <w:tr w:rsidR="0083074B" w:rsidTr="00620EE5">
        <w:trPr>
          <w:trHeight w:hRule="exact" w:val="397"/>
        </w:trPr>
        <w:tc>
          <w:tcPr>
            <w:tcW w:w="1526" w:type="dxa"/>
            <w:vMerge w:val="restart"/>
            <w:vAlign w:val="center"/>
          </w:tcPr>
          <w:p w:rsidR="0083074B" w:rsidRPr="00BE2F77" w:rsidRDefault="0083074B" w:rsidP="00BE2F77">
            <w:pPr>
              <w:jc w:val="center"/>
              <w:rPr>
                <w:b/>
                <w:sz w:val="24"/>
              </w:rPr>
            </w:pPr>
            <w:r w:rsidRPr="00BE2F77">
              <w:rPr>
                <w:rFonts w:hint="eastAsia"/>
                <w:b/>
                <w:sz w:val="24"/>
              </w:rPr>
              <w:t>评审专家</w:t>
            </w:r>
          </w:p>
        </w:tc>
        <w:tc>
          <w:tcPr>
            <w:tcW w:w="850" w:type="dxa"/>
            <w:gridSpan w:val="2"/>
            <w:vAlign w:val="center"/>
          </w:tcPr>
          <w:p w:rsidR="0083074B" w:rsidRPr="00BE2F77" w:rsidRDefault="0083074B" w:rsidP="00960AA4">
            <w:pPr>
              <w:jc w:val="center"/>
              <w:rPr>
                <w:b/>
                <w:sz w:val="24"/>
              </w:rPr>
            </w:pPr>
            <w:r w:rsidRPr="00BE2F77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348" w:type="dxa"/>
            <w:gridSpan w:val="2"/>
            <w:vAlign w:val="center"/>
          </w:tcPr>
          <w:p w:rsidR="0083074B" w:rsidRPr="00BE2F77" w:rsidRDefault="0083074B" w:rsidP="00BE2F77">
            <w:pPr>
              <w:jc w:val="center"/>
              <w:rPr>
                <w:b/>
                <w:sz w:val="24"/>
              </w:rPr>
            </w:pPr>
            <w:r w:rsidRPr="00BE2F77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3181" w:type="dxa"/>
            <w:vAlign w:val="center"/>
          </w:tcPr>
          <w:p w:rsidR="0083074B" w:rsidRPr="00BE2F77" w:rsidRDefault="0083074B" w:rsidP="00BE2F77">
            <w:pPr>
              <w:jc w:val="center"/>
              <w:rPr>
                <w:b/>
                <w:sz w:val="24"/>
              </w:rPr>
            </w:pPr>
            <w:r w:rsidRPr="00BE2F77"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2409" w:type="dxa"/>
            <w:vAlign w:val="center"/>
          </w:tcPr>
          <w:p w:rsidR="0083074B" w:rsidRPr="00BE2F77" w:rsidRDefault="0083074B" w:rsidP="00BE2F77">
            <w:pPr>
              <w:jc w:val="center"/>
              <w:rPr>
                <w:b/>
                <w:sz w:val="24"/>
              </w:rPr>
            </w:pPr>
            <w:r w:rsidRPr="00BE2F77">
              <w:rPr>
                <w:rFonts w:hint="eastAsia"/>
                <w:b/>
                <w:sz w:val="24"/>
              </w:rPr>
              <w:t>职称</w:t>
            </w:r>
            <w:r w:rsidRPr="00BE2F77">
              <w:rPr>
                <w:rFonts w:hint="eastAsia"/>
                <w:b/>
                <w:sz w:val="24"/>
              </w:rPr>
              <w:t>/</w:t>
            </w:r>
            <w:r w:rsidRPr="00BE2F77"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1843" w:type="dxa"/>
            <w:vAlign w:val="center"/>
          </w:tcPr>
          <w:p w:rsidR="0083074B" w:rsidRPr="00BE2F77" w:rsidRDefault="0083074B" w:rsidP="00BE2F77">
            <w:pPr>
              <w:jc w:val="center"/>
              <w:rPr>
                <w:b/>
                <w:sz w:val="24"/>
              </w:rPr>
            </w:pPr>
            <w:r w:rsidRPr="00BE2F77">
              <w:rPr>
                <w:rFonts w:hint="eastAsia"/>
                <w:b/>
                <w:sz w:val="24"/>
              </w:rPr>
              <w:t>金额</w:t>
            </w:r>
            <w:r>
              <w:rPr>
                <w:rFonts w:hint="eastAsia"/>
                <w:b/>
                <w:sz w:val="24"/>
              </w:rPr>
              <w:t>（元）</w:t>
            </w:r>
          </w:p>
        </w:tc>
        <w:tc>
          <w:tcPr>
            <w:tcW w:w="2017" w:type="dxa"/>
            <w:gridSpan w:val="2"/>
            <w:vAlign w:val="center"/>
          </w:tcPr>
          <w:p w:rsidR="0083074B" w:rsidRPr="00BE2F77" w:rsidRDefault="0083074B" w:rsidP="00BE2F77">
            <w:pPr>
              <w:jc w:val="center"/>
              <w:rPr>
                <w:b/>
                <w:sz w:val="24"/>
              </w:rPr>
            </w:pPr>
            <w:r w:rsidRPr="00BE2F77">
              <w:rPr>
                <w:rFonts w:hint="eastAsia"/>
                <w:b/>
                <w:sz w:val="24"/>
              </w:rPr>
              <w:t>签字</w:t>
            </w:r>
          </w:p>
        </w:tc>
      </w:tr>
      <w:tr w:rsidR="0083074B" w:rsidTr="00620EE5">
        <w:trPr>
          <w:trHeight w:hRule="exact" w:val="397"/>
        </w:trPr>
        <w:tc>
          <w:tcPr>
            <w:tcW w:w="1526" w:type="dxa"/>
            <w:vMerge/>
            <w:vAlign w:val="center"/>
          </w:tcPr>
          <w:p w:rsidR="0083074B" w:rsidRPr="002B22E9" w:rsidRDefault="0083074B" w:rsidP="00620EE5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3074B" w:rsidRPr="00620EE5" w:rsidRDefault="0083074B" w:rsidP="00620E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20EE5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348" w:type="dxa"/>
            <w:gridSpan w:val="2"/>
            <w:vAlign w:val="center"/>
          </w:tcPr>
          <w:p w:rsidR="0083074B" w:rsidRPr="00A40E2D" w:rsidRDefault="0083074B" w:rsidP="003E500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81" w:type="dxa"/>
            <w:vAlign w:val="center"/>
          </w:tcPr>
          <w:p w:rsidR="0083074B" w:rsidRPr="00A40E2D" w:rsidRDefault="0083074B" w:rsidP="003E500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83074B" w:rsidRPr="00A40E2D" w:rsidRDefault="0083074B" w:rsidP="003E500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3074B" w:rsidRPr="00620EE5" w:rsidRDefault="0083074B" w:rsidP="00620E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 w:rsidR="0083074B" w:rsidRPr="00BE2F77" w:rsidRDefault="0083074B" w:rsidP="00620EE5">
            <w:pPr>
              <w:jc w:val="center"/>
              <w:rPr>
                <w:b/>
                <w:sz w:val="24"/>
              </w:rPr>
            </w:pPr>
          </w:p>
        </w:tc>
      </w:tr>
      <w:tr w:rsidR="0083074B" w:rsidTr="00620EE5">
        <w:trPr>
          <w:trHeight w:hRule="exact" w:val="397"/>
        </w:trPr>
        <w:tc>
          <w:tcPr>
            <w:tcW w:w="1526" w:type="dxa"/>
            <w:vMerge/>
            <w:vAlign w:val="center"/>
          </w:tcPr>
          <w:p w:rsidR="0083074B" w:rsidRPr="002B22E9" w:rsidRDefault="0083074B" w:rsidP="00620EE5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3074B" w:rsidRPr="00620EE5" w:rsidRDefault="0083074B" w:rsidP="00620E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20EE5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348" w:type="dxa"/>
            <w:gridSpan w:val="2"/>
            <w:vAlign w:val="center"/>
          </w:tcPr>
          <w:p w:rsidR="0083074B" w:rsidRPr="00A40E2D" w:rsidRDefault="0083074B" w:rsidP="003E500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81" w:type="dxa"/>
            <w:vAlign w:val="center"/>
          </w:tcPr>
          <w:p w:rsidR="0083074B" w:rsidRPr="00A40E2D" w:rsidRDefault="0083074B" w:rsidP="003E500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83074B" w:rsidRPr="00A40E2D" w:rsidRDefault="0083074B" w:rsidP="003E500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3074B" w:rsidRPr="00620EE5" w:rsidRDefault="0083074B" w:rsidP="00620E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 w:rsidR="0083074B" w:rsidRPr="00BE2F77" w:rsidRDefault="0083074B" w:rsidP="00620EE5">
            <w:pPr>
              <w:jc w:val="center"/>
              <w:rPr>
                <w:b/>
                <w:sz w:val="24"/>
              </w:rPr>
            </w:pPr>
          </w:p>
        </w:tc>
      </w:tr>
      <w:tr w:rsidR="0083074B" w:rsidTr="00620EE5">
        <w:trPr>
          <w:trHeight w:hRule="exact" w:val="397"/>
        </w:trPr>
        <w:tc>
          <w:tcPr>
            <w:tcW w:w="1526" w:type="dxa"/>
            <w:vMerge/>
            <w:vAlign w:val="center"/>
          </w:tcPr>
          <w:p w:rsidR="0083074B" w:rsidRPr="002B22E9" w:rsidRDefault="0083074B" w:rsidP="00620EE5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3074B" w:rsidRPr="00620EE5" w:rsidRDefault="0083074B" w:rsidP="00620E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20EE5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348" w:type="dxa"/>
            <w:gridSpan w:val="2"/>
            <w:vAlign w:val="center"/>
          </w:tcPr>
          <w:p w:rsidR="0083074B" w:rsidRPr="00A40E2D" w:rsidRDefault="0083074B" w:rsidP="003E500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81" w:type="dxa"/>
            <w:vAlign w:val="center"/>
          </w:tcPr>
          <w:p w:rsidR="0083074B" w:rsidRPr="00A40E2D" w:rsidRDefault="0083074B" w:rsidP="003E500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83074B" w:rsidRPr="00A40E2D" w:rsidRDefault="0083074B" w:rsidP="003E500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3074B" w:rsidRPr="00620EE5" w:rsidRDefault="0083074B" w:rsidP="003E500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 w:rsidR="0083074B" w:rsidRPr="00BE2F77" w:rsidRDefault="0083074B" w:rsidP="00620EE5">
            <w:pPr>
              <w:jc w:val="center"/>
              <w:rPr>
                <w:b/>
                <w:sz w:val="24"/>
              </w:rPr>
            </w:pPr>
          </w:p>
        </w:tc>
      </w:tr>
      <w:tr w:rsidR="0083074B" w:rsidTr="00620EE5">
        <w:trPr>
          <w:trHeight w:hRule="exact" w:val="397"/>
        </w:trPr>
        <w:tc>
          <w:tcPr>
            <w:tcW w:w="1526" w:type="dxa"/>
            <w:vMerge/>
            <w:vAlign w:val="center"/>
          </w:tcPr>
          <w:p w:rsidR="0083074B" w:rsidRPr="002B22E9" w:rsidRDefault="0083074B" w:rsidP="00620EE5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3074B" w:rsidRPr="00620EE5" w:rsidRDefault="0083074B" w:rsidP="00620E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20EE5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2348" w:type="dxa"/>
            <w:gridSpan w:val="2"/>
            <w:vAlign w:val="center"/>
          </w:tcPr>
          <w:p w:rsidR="0083074B" w:rsidRPr="00A40E2D" w:rsidRDefault="0083074B" w:rsidP="003E500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81" w:type="dxa"/>
            <w:vAlign w:val="center"/>
          </w:tcPr>
          <w:p w:rsidR="0083074B" w:rsidRPr="00A40E2D" w:rsidRDefault="0083074B" w:rsidP="003E500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83074B" w:rsidRPr="00A40E2D" w:rsidRDefault="0083074B" w:rsidP="003E500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3074B" w:rsidRPr="00620EE5" w:rsidRDefault="0083074B" w:rsidP="003E500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 w:rsidR="0083074B" w:rsidRPr="00BE2F77" w:rsidRDefault="0083074B" w:rsidP="00620EE5">
            <w:pPr>
              <w:jc w:val="center"/>
              <w:rPr>
                <w:b/>
                <w:sz w:val="24"/>
              </w:rPr>
            </w:pPr>
          </w:p>
        </w:tc>
      </w:tr>
      <w:tr w:rsidR="0083074B" w:rsidTr="00620EE5">
        <w:trPr>
          <w:trHeight w:hRule="exact" w:val="397"/>
        </w:trPr>
        <w:tc>
          <w:tcPr>
            <w:tcW w:w="1526" w:type="dxa"/>
            <w:vMerge/>
            <w:vAlign w:val="center"/>
          </w:tcPr>
          <w:p w:rsidR="0083074B" w:rsidRPr="002B22E9" w:rsidRDefault="0083074B" w:rsidP="00620EE5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3074B" w:rsidRPr="00620EE5" w:rsidRDefault="0083074B" w:rsidP="00620E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20EE5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2348" w:type="dxa"/>
            <w:gridSpan w:val="2"/>
            <w:vAlign w:val="center"/>
          </w:tcPr>
          <w:p w:rsidR="0083074B" w:rsidRPr="00A40E2D" w:rsidRDefault="0083074B" w:rsidP="003E500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81" w:type="dxa"/>
            <w:vAlign w:val="center"/>
          </w:tcPr>
          <w:p w:rsidR="0083074B" w:rsidRPr="00A40E2D" w:rsidRDefault="0083074B" w:rsidP="003E500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83074B" w:rsidRPr="00A40E2D" w:rsidRDefault="0083074B" w:rsidP="003E500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3074B" w:rsidRPr="00620EE5" w:rsidRDefault="0083074B" w:rsidP="00620E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 w:rsidR="0083074B" w:rsidRPr="00BE2F77" w:rsidRDefault="0083074B" w:rsidP="00620EE5">
            <w:pPr>
              <w:jc w:val="center"/>
              <w:rPr>
                <w:b/>
                <w:sz w:val="24"/>
              </w:rPr>
            </w:pPr>
          </w:p>
        </w:tc>
      </w:tr>
      <w:tr w:rsidR="0083074B" w:rsidTr="00620EE5">
        <w:tc>
          <w:tcPr>
            <w:tcW w:w="10314" w:type="dxa"/>
            <w:gridSpan w:val="7"/>
            <w:vAlign w:val="center"/>
          </w:tcPr>
          <w:p w:rsidR="0083074B" w:rsidRPr="00BE2F77" w:rsidRDefault="0083074B" w:rsidP="00620EE5">
            <w:pPr>
              <w:jc w:val="center"/>
              <w:rPr>
                <w:b/>
                <w:sz w:val="24"/>
              </w:rPr>
            </w:pPr>
            <w:r w:rsidRPr="00BE2F77">
              <w:rPr>
                <w:rFonts w:hint="eastAsia"/>
                <w:b/>
                <w:sz w:val="24"/>
              </w:rPr>
              <w:t>合计</w:t>
            </w:r>
            <w:r>
              <w:rPr>
                <w:rFonts w:hint="eastAsia"/>
                <w:b/>
                <w:sz w:val="24"/>
              </w:rPr>
              <w:t>金额（元）</w:t>
            </w:r>
          </w:p>
        </w:tc>
        <w:tc>
          <w:tcPr>
            <w:tcW w:w="3860" w:type="dxa"/>
            <w:gridSpan w:val="3"/>
            <w:vAlign w:val="center"/>
          </w:tcPr>
          <w:p w:rsidR="0083074B" w:rsidRPr="00BE2F77" w:rsidRDefault="0083074B" w:rsidP="00620EE5">
            <w:pPr>
              <w:jc w:val="center"/>
              <w:rPr>
                <w:b/>
                <w:sz w:val="24"/>
              </w:rPr>
            </w:pPr>
          </w:p>
        </w:tc>
      </w:tr>
      <w:tr w:rsidR="0083074B" w:rsidTr="00620EE5">
        <w:tc>
          <w:tcPr>
            <w:tcW w:w="10314" w:type="dxa"/>
            <w:gridSpan w:val="7"/>
            <w:vAlign w:val="center"/>
          </w:tcPr>
          <w:p w:rsidR="0083074B" w:rsidRPr="00BE2F77" w:rsidRDefault="0083074B" w:rsidP="00620EE5">
            <w:pPr>
              <w:jc w:val="center"/>
              <w:rPr>
                <w:b/>
                <w:sz w:val="24"/>
              </w:rPr>
            </w:pPr>
            <w:r w:rsidRPr="00BE2F77">
              <w:rPr>
                <w:rFonts w:hint="eastAsia"/>
                <w:b/>
                <w:sz w:val="24"/>
              </w:rPr>
              <w:t>合计</w:t>
            </w:r>
            <w:r>
              <w:rPr>
                <w:rFonts w:hint="eastAsia"/>
                <w:b/>
                <w:sz w:val="24"/>
              </w:rPr>
              <w:t>金额（大写）</w:t>
            </w:r>
          </w:p>
        </w:tc>
        <w:tc>
          <w:tcPr>
            <w:tcW w:w="3860" w:type="dxa"/>
            <w:gridSpan w:val="3"/>
            <w:vAlign w:val="center"/>
          </w:tcPr>
          <w:p w:rsidR="0083074B" w:rsidRPr="00BE2F77" w:rsidRDefault="0083074B" w:rsidP="00620EE5">
            <w:pPr>
              <w:jc w:val="center"/>
              <w:rPr>
                <w:b/>
                <w:sz w:val="24"/>
              </w:rPr>
            </w:pPr>
          </w:p>
        </w:tc>
      </w:tr>
      <w:tr w:rsidR="0083074B" w:rsidTr="00FE7C65">
        <w:trPr>
          <w:trHeight w:val="1367"/>
        </w:trPr>
        <w:tc>
          <w:tcPr>
            <w:tcW w:w="2370" w:type="dxa"/>
            <w:gridSpan w:val="2"/>
            <w:vAlign w:val="center"/>
          </w:tcPr>
          <w:p w:rsidR="0083074B" w:rsidRPr="002B22E9" w:rsidRDefault="0083074B" w:rsidP="00620EE5">
            <w:pPr>
              <w:jc w:val="center"/>
              <w:rPr>
                <w:b/>
                <w:sz w:val="24"/>
              </w:rPr>
            </w:pPr>
            <w:r w:rsidRPr="002B22E9">
              <w:rPr>
                <w:rFonts w:hint="eastAsia"/>
                <w:b/>
                <w:sz w:val="24"/>
              </w:rPr>
              <w:t>课题主持人（签字）</w:t>
            </w:r>
          </w:p>
        </w:tc>
        <w:tc>
          <w:tcPr>
            <w:tcW w:w="11804" w:type="dxa"/>
            <w:gridSpan w:val="8"/>
            <w:vAlign w:val="center"/>
          </w:tcPr>
          <w:p w:rsidR="0083074B" w:rsidRPr="002B22E9" w:rsidRDefault="00FE7C65" w:rsidP="00FE7C6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姓名：</w:t>
            </w:r>
            <w:r>
              <w:rPr>
                <w:rFonts w:hint="eastAsia"/>
                <w:b/>
                <w:sz w:val="24"/>
              </w:rPr>
              <w:t xml:space="preserve">                                               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:rsidR="00BE2F77" w:rsidRDefault="00BE2F77"/>
    <w:sectPr w:rsidR="00BE2F77" w:rsidSect="002B22E9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2B5" w:rsidRDefault="008D52B5" w:rsidP="00BE2F77">
      <w:r>
        <w:separator/>
      </w:r>
    </w:p>
  </w:endnote>
  <w:endnote w:type="continuationSeparator" w:id="0">
    <w:p w:rsidR="008D52B5" w:rsidRDefault="008D52B5" w:rsidP="00BE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2B5" w:rsidRDefault="008D52B5" w:rsidP="00BE2F77">
      <w:r>
        <w:separator/>
      </w:r>
    </w:p>
  </w:footnote>
  <w:footnote w:type="continuationSeparator" w:id="0">
    <w:p w:rsidR="008D52B5" w:rsidRDefault="008D52B5" w:rsidP="00BE2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50"/>
    <w:rsid w:val="000F69DC"/>
    <w:rsid w:val="002B22E9"/>
    <w:rsid w:val="00314080"/>
    <w:rsid w:val="004B36C8"/>
    <w:rsid w:val="00612D50"/>
    <w:rsid w:val="00620EE5"/>
    <w:rsid w:val="008220AA"/>
    <w:rsid w:val="0083074B"/>
    <w:rsid w:val="00873495"/>
    <w:rsid w:val="008D52B5"/>
    <w:rsid w:val="00BE2F77"/>
    <w:rsid w:val="00C8175F"/>
    <w:rsid w:val="00D47A67"/>
    <w:rsid w:val="00DA75CC"/>
    <w:rsid w:val="00DE31DC"/>
    <w:rsid w:val="00DE54B7"/>
    <w:rsid w:val="00E85AD8"/>
    <w:rsid w:val="00F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2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2F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2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2F77"/>
    <w:rPr>
      <w:sz w:val="18"/>
      <w:szCs w:val="18"/>
    </w:rPr>
  </w:style>
  <w:style w:type="table" w:styleId="a5">
    <w:name w:val="Table Grid"/>
    <w:basedOn w:val="a1"/>
    <w:uiPriority w:val="59"/>
    <w:rsid w:val="00BE2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2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2F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2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2F77"/>
    <w:rPr>
      <w:sz w:val="18"/>
      <w:szCs w:val="18"/>
    </w:rPr>
  </w:style>
  <w:style w:type="table" w:styleId="a5">
    <w:name w:val="Table Grid"/>
    <w:basedOn w:val="a1"/>
    <w:uiPriority w:val="59"/>
    <w:rsid w:val="00BE2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石琳</dc:creator>
  <cp:keywords/>
  <dc:description/>
  <cp:lastModifiedBy>AutoBVT</cp:lastModifiedBy>
  <cp:revision>10</cp:revision>
  <dcterms:created xsi:type="dcterms:W3CDTF">2015-08-04T02:03:00Z</dcterms:created>
  <dcterms:modified xsi:type="dcterms:W3CDTF">2016-10-13T03:30:00Z</dcterms:modified>
</cp:coreProperties>
</file>